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51014" w14:textId="11C56EBB" w:rsidR="00DC09DC" w:rsidRPr="00012628" w:rsidRDefault="00DC09DC" w:rsidP="00012628">
      <w:pPr>
        <w:pStyle w:val="SIMAgendaTitle1"/>
      </w:pPr>
      <w:r w:rsidRPr="00012628">
        <w:t>Study Initiation Meeting Information</w:t>
      </w:r>
      <w:r w:rsidR="00012628">
        <w:rPr>
          <w:lang w:val="en-US"/>
        </w:rPr>
        <w:t>:</w:t>
      </w:r>
    </w:p>
    <w:p w14:paraId="06BF27F1" w14:textId="6E6BEF96" w:rsidR="00DC09DC" w:rsidRDefault="00DC09DC" w:rsidP="00DC09DC">
      <w:pPr>
        <w:pStyle w:val="NoSpacing"/>
        <w:rPr>
          <w:rFonts w:ascii="Arial" w:hAnsi="Arial" w:cs="Arial"/>
          <w:b/>
          <w:sz w:val="20"/>
          <w:szCs w:val="20"/>
        </w:rPr>
      </w:pPr>
    </w:p>
    <w:tbl>
      <w:tblPr>
        <w:tblW w:w="9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5"/>
        <w:gridCol w:w="5141"/>
      </w:tblGrid>
      <w:tr w:rsidR="00DC09DC" w:rsidRPr="00DC09DC" w14:paraId="357C393D" w14:textId="77777777" w:rsidTr="00F730FB">
        <w:trPr>
          <w:trHeight w:val="479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0A503A" w14:textId="1B2E95FC" w:rsidR="00DC09DC" w:rsidRPr="00DC09DC" w:rsidRDefault="00DC09DC" w:rsidP="001101A7">
            <w:pPr>
              <w:tabs>
                <w:tab w:val="center" w:pos="4680"/>
                <w:tab w:val="right" w:pos="9360"/>
              </w:tabs>
              <w:spacing w:before="60" w:after="60" w:line="276" w:lineRule="auto"/>
              <w:rPr>
                <w:rFonts w:ascii="Arial" w:hAnsi="Arial" w:cs="Arial"/>
                <w:b/>
                <w:kern w:val="22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2"/>
                <w:sz w:val="20"/>
                <w:szCs w:val="20"/>
              </w:rPr>
              <w:t xml:space="preserve">LAO </w:t>
            </w:r>
            <w:r w:rsidRPr="00DC09DC">
              <w:rPr>
                <w:rFonts w:ascii="Arial" w:hAnsi="Arial" w:cs="Arial"/>
                <w:b/>
                <w:kern w:val="22"/>
                <w:sz w:val="20"/>
                <w:szCs w:val="20"/>
              </w:rPr>
              <w:t>Name</w:t>
            </w:r>
            <w:r>
              <w:rPr>
                <w:rFonts w:ascii="Arial" w:hAnsi="Arial" w:cs="Arial"/>
                <w:b/>
                <w:kern w:val="22"/>
                <w:sz w:val="20"/>
                <w:szCs w:val="20"/>
              </w:rPr>
              <w:t>(s)</w:t>
            </w:r>
            <w:r w:rsidRPr="00DC09DC">
              <w:rPr>
                <w:rFonts w:ascii="Arial" w:hAnsi="Arial" w:cs="Arial"/>
                <w:b/>
                <w:kern w:val="22"/>
                <w:sz w:val="20"/>
                <w:szCs w:val="20"/>
              </w:rPr>
              <w:t>: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A720" w14:textId="729FE5D1" w:rsidR="00DC09DC" w:rsidRPr="00DC09DC" w:rsidRDefault="00DC09DC" w:rsidP="00C62F5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C09DC" w:rsidRPr="00DC09DC" w14:paraId="350DD920" w14:textId="77777777" w:rsidTr="00F730FB">
        <w:trPr>
          <w:trHeight w:val="479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DF8F12" w14:textId="023ACB20" w:rsidR="00DC09DC" w:rsidRPr="00DC09DC" w:rsidRDefault="00DC09DC" w:rsidP="001101A7">
            <w:pPr>
              <w:tabs>
                <w:tab w:val="center" w:pos="4680"/>
                <w:tab w:val="right" w:pos="9360"/>
              </w:tabs>
              <w:spacing w:before="60" w:after="60" w:line="276" w:lineRule="auto"/>
              <w:rPr>
                <w:rFonts w:ascii="Arial" w:hAnsi="Arial" w:cs="Arial"/>
                <w:b/>
                <w:kern w:val="22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2"/>
                <w:sz w:val="20"/>
                <w:szCs w:val="20"/>
              </w:rPr>
              <w:t>Accruing LAO and/or AO</w:t>
            </w:r>
            <w:r w:rsidRPr="00DC09DC">
              <w:rPr>
                <w:rFonts w:ascii="Arial" w:hAnsi="Arial" w:cs="Arial"/>
                <w:b/>
                <w:kern w:val="22"/>
                <w:sz w:val="20"/>
                <w:szCs w:val="20"/>
              </w:rPr>
              <w:t xml:space="preserve"> Name</w:t>
            </w:r>
            <w:r>
              <w:rPr>
                <w:rFonts w:ascii="Arial" w:hAnsi="Arial" w:cs="Arial"/>
                <w:b/>
                <w:kern w:val="22"/>
                <w:sz w:val="20"/>
                <w:szCs w:val="20"/>
              </w:rPr>
              <w:t>(s)</w:t>
            </w:r>
            <w:r w:rsidRPr="00DC09DC">
              <w:rPr>
                <w:rFonts w:ascii="Arial" w:hAnsi="Arial" w:cs="Arial"/>
                <w:b/>
                <w:kern w:val="22"/>
                <w:sz w:val="20"/>
                <w:szCs w:val="20"/>
              </w:rPr>
              <w:t>: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8227" w14:textId="77777777" w:rsidR="00DC09DC" w:rsidRPr="00DC09DC" w:rsidRDefault="00DC09DC" w:rsidP="00C62F5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C09DC" w:rsidRPr="00DC09DC" w14:paraId="1E5B749F" w14:textId="77777777" w:rsidTr="00F730FB">
        <w:trPr>
          <w:trHeight w:val="479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F4F7AFC" w14:textId="77777777" w:rsidR="00DC09DC" w:rsidRPr="00DC09DC" w:rsidRDefault="00DC09DC" w:rsidP="001101A7">
            <w:pPr>
              <w:tabs>
                <w:tab w:val="center" w:pos="4680"/>
                <w:tab w:val="right" w:pos="9360"/>
              </w:tabs>
              <w:spacing w:before="60" w:after="60" w:line="276" w:lineRule="auto"/>
              <w:rPr>
                <w:rFonts w:ascii="Arial" w:hAnsi="Arial" w:cs="Arial"/>
                <w:b/>
                <w:kern w:val="22"/>
                <w:sz w:val="20"/>
                <w:szCs w:val="20"/>
              </w:rPr>
            </w:pPr>
            <w:r w:rsidRPr="00DC09DC">
              <w:rPr>
                <w:rFonts w:ascii="Arial" w:hAnsi="Arial" w:cs="Arial"/>
                <w:b/>
                <w:kern w:val="22"/>
                <w:sz w:val="20"/>
                <w:szCs w:val="20"/>
              </w:rPr>
              <w:t>NCI Protocol Number: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17FF" w14:textId="77777777" w:rsidR="00DC09DC" w:rsidRPr="00DC09DC" w:rsidRDefault="00DC09DC" w:rsidP="00C62F5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C09DC" w:rsidRPr="00DC09DC" w14:paraId="39D9DDB9" w14:textId="77777777" w:rsidTr="00F730FB">
        <w:trPr>
          <w:trHeight w:val="479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595A937" w14:textId="77777777" w:rsidR="00DC09DC" w:rsidRPr="00DC09DC" w:rsidRDefault="00DC09DC" w:rsidP="001101A7">
            <w:pPr>
              <w:tabs>
                <w:tab w:val="center" w:pos="4680"/>
                <w:tab w:val="right" w:pos="9360"/>
              </w:tabs>
              <w:spacing w:before="60" w:after="60" w:line="276" w:lineRule="auto"/>
              <w:rPr>
                <w:rFonts w:ascii="Arial" w:hAnsi="Arial" w:cs="Arial"/>
                <w:b/>
                <w:kern w:val="22"/>
                <w:sz w:val="20"/>
                <w:szCs w:val="20"/>
              </w:rPr>
            </w:pPr>
            <w:r w:rsidRPr="00DC09DC">
              <w:rPr>
                <w:rFonts w:ascii="Arial" w:hAnsi="Arial" w:cs="Arial"/>
                <w:b/>
                <w:kern w:val="22"/>
                <w:sz w:val="20"/>
                <w:szCs w:val="20"/>
              </w:rPr>
              <w:t>NCI Protocol Title: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7853" w14:textId="77777777" w:rsidR="00DC09DC" w:rsidRPr="00DC09DC" w:rsidRDefault="00DC09DC" w:rsidP="00C62F5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C09DC" w:rsidRPr="00DC09DC" w14:paraId="20593A01" w14:textId="77777777" w:rsidTr="00F730FB">
        <w:trPr>
          <w:trHeight w:val="479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1BC650" w14:textId="57052B0F" w:rsidR="00DC09DC" w:rsidRPr="00DC09DC" w:rsidRDefault="00DC09DC" w:rsidP="001101A7">
            <w:pPr>
              <w:tabs>
                <w:tab w:val="center" w:pos="4680"/>
                <w:tab w:val="right" w:pos="9360"/>
              </w:tabs>
              <w:spacing w:before="60" w:after="60" w:line="276" w:lineRule="auto"/>
              <w:rPr>
                <w:rFonts w:ascii="Arial" w:hAnsi="Arial" w:cs="Arial"/>
                <w:b/>
                <w:kern w:val="22"/>
                <w:sz w:val="20"/>
                <w:szCs w:val="20"/>
              </w:rPr>
            </w:pPr>
            <w:r w:rsidRPr="00DC09DC">
              <w:rPr>
                <w:rFonts w:ascii="Arial" w:hAnsi="Arial" w:cs="Arial"/>
                <w:b/>
                <w:kern w:val="22"/>
                <w:sz w:val="20"/>
                <w:szCs w:val="20"/>
              </w:rPr>
              <w:t>Meeting Date: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EF8A" w14:textId="2096A939" w:rsidR="00DC09DC" w:rsidRPr="00DC09DC" w:rsidRDefault="000E314D" w:rsidP="00C62F50">
            <w:pPr>
              <w:tabs>
                <w:tab w:val="left" w:pos="2316"/>
                <w:tab w:val="center" w:pos="4680"/>
                <w:tab w:val="right" w:pos="9360"/>
              </w:tabs>
              <w:spacing w:before="60" w:after="60" w:line="276" w:lineRule="auto"/>
              <w:jc w:val="both"/>
              <w:rPr>
                <w:rFonts w:ascii="Arial" w:hAnsi="Arial" w:cs="Arial"/>
                <w:b/>
                <w:kern w:val="22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686093251"/>
                <w:placeholder>
                  <w:docPart w:val="B19FD679CC4842BD8BF21AD1F86889C3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C09DC" w:rsidRPr="00DC09DC">
                  <w:rPr>
                    <w:rFonts w:ascii="Arial" w:eastAsiaTheme="minorHAnsi" w:hAnsi="Arial" w:cs="Arial"/>
                    <w:color w:val="808080"/>
                    <w:sz w:val="20"/>
                    <w:szCs w:val="20"/>
                  </w:rPr>
                  <w:t>Enter a date.</w:t>
                </w:r>
              </w:sdtContent>
            </w:sdt>
          </w:p>
        </w:tc>
      </w:tr>
      <w:tr w:rsidR="00DC09DC" w:rsidRPr="00DC09DC" w14:paraId="5C1CA833" w14:textId="77777777" w:rsidTr="00F730FB">
        <w:trPr>
          <w:trHeight w:val="479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95C7BE" w14:textId="2240AA5E" w:rsidR="00DC09DC" w:rsidRPr="00DC09DC" w:rsidRDefault="00DC09DC" w:rsidP="001101A7">
            <w:pPr>
              <w:tabs>
                <w:tab w:val="center" w:pos="4680"/>
                <w:tab w:val="right" w:pos="9360"/>
              </w:tabs>
              <w:spacing w:before="60" w:after="60" w:line="276" w:lineRule="auto"/>
              <w:rPr>
                <w:rFonts w:ascii="Arial" w:hAnsi="Arial" w:cs="Arial"/>
                <w:b/>
                <w:kern w:val="22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2"/>
                <w:sz w:val="20"/>
                <w:szCs w:val="20"/>
              </w:rPr>
              <w:t>Meeting Time (in applicable time zones)</w:t>
            </w:r>
            <w:r w:rsidR="00D67934">
              <w:rPr>
                <w:rFonts w:ascii="Arial" w:hAnsi="Arial" w:cs="Arial"/>
                <w:b/>
                <w:kern w:val="22"/>
                <w:sz w:val="20"/>
                <w:szCs w:val="20"/>
              </w:rPr>
              <w:t>: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BA1D" w14:textId="77777777" w:rsidR="00DC09DC" w:rsidRPr="00DC09DC" w:rsidRDefault="00DC09DC" w:rsidP="00C62F50">
            <w:pPr>
              <w:tabs>
                <w:tab w:val="left" w:pos="2316"/>
                <w:tab w:val="center" w:pos="4680"/>
                <w:tab w:val="right" w:pos="9360"/>
              </w:tabs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C09DC" w:rsidRPr="00DC09DC" w14:paraId="430FB13F" w14:textId="77777777" w:rsidTr="00F730FB">
        <w:trPr>
          <w:trHeight w:val="479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A130D09" w14:textId="77777777" w:rsidR="00DC09DC" w:rsidRPr="00DC09DC" w:rsidRDefault="00DC09DC" w:rsidP="001101A7">
            <w:pPr>
              <w:tabs>
                <w:tab w:val="center" w:pos="4680"/>
                <w:tab w:val="right" w:pos="9360"/>
              </w:tabs>
              <w:spacing w:before="60" w:after="60" w:line="276" w:lineRule="auto"/>
              <w:rPr>
                <w:rFonts w:ascii="Arial" w:hAnsi="Arial" w:cs="Arial"/>
                <w:b/>
                <w:kern w:val="22"/>
                <w:sz w:val="20"/>
                <w:szCs w:val="20"/>
              </w:rPr>
            </w:pPr>
            <w:r w:rsidRPr="00DC09DC">
              <w:rPr>
                <w:rFonts w:ascii="Arial" w:hAnsi="Arial" w:cs="Arial"/>
                <w:b/>
                <w:kern w:val="22"/>
                <w:sz w:val="20"/>
                <w:szCs w:val="20"/>
              </w:rPr>
              <w:t>Meeting Modality:</w:t>
            </w:r>
          </w:p>
        </w:tc>
        <w:sdt>
          <w:sdtPr>
            <w:rPr>
              <w:rFonts w:ascii="Arial" w:hAnsi="Arial" w:cs="Arial"/>
              <w:color w:val="000000"/>
              <w:kern w:val="2"/>
              <w:sz w:val="20"/>
              <w:szCs w:val="20"/>
            </w:rPr>
            <w:alias w:val="Response"/>
            <w:tag w:val="Response"/>
            <w:id w:val="-1648049536"/>
            <w:placeholder>
              <w:docPart w:val="70485AA966424B5FB2D4667B07A53B65"/>
            </w:placeholder>
            <w:showingPlcHdr/>
            <w:dropDownList>
              <w:listItem w:displayText="Onsite" w:value="Onsite"/>
              <w:listItem w:displayText="Remote" w:value="Remote"/>
            </w:dropDownList>
          </w:sdtPr>
          <w:sdtEndPr/>
          <w:sdtContent>
            <w:tc>
              <w:tcPr>
                <w:tcW w:w="51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7E7CF7C" w14:textId="77777777" w:rsidR="00DC09DC" w:rsidRPr="00DC09DC" w:rsidRDefault="00DC09DC" w:rsidP="00C62F50">
                <w:pPr>
                  <w:tabs>
                    <w:tab w:val="center" w:pos="4680"/>
                    <w:tab w:val="right" w:pos="9360"/>
                  </w:tabs>
                  <w:spacing w:before="60" w:after="60" w:line="276" w:lineRule="auto"/>
                  <w:jc w:val="both"/>
                  <w:rPr>
                    <w:rFonts w:ascii="Arial" w:hAnsi="Arial" w:cs="Arial"/>
                    <w:color w:val="000000"/>
                    <w:kern w:val="2"/>
                    <w:sz w:val="20"/>
                    <w:szCs w:val="20"/>
                  </w:rPr>
                </w:pPr>
                <w:r w:rsidRPr="00DC09DC">
                  <w:rPr>
                    <w:rFonts w:ascii="Arial" w:eastAsiaTheme="minorHAnsi" w:hAnsi="Arial" w:cs="Arial"/>
                    <w:color w:val="808080"/>
                    <w:sz w:val="20"/>
                    <w:szCs w:val="20"/>
                  </w:rPr>
                  <w:t>Choose one.</w:t>
                </w:r>
              </w:p>
            </w:tc>
          </w:sdtContent>
        </w:sdt>
      </w:tr>
      <w:tr w:rsidR="00DC09DC" w:rsidRPr="00DC09DC" w14:paraId="1229F69B" w14:textId="77777777" w:rsidTr="00F730FB">
        <w:trPr>
          <w:trHeight w:val="479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0F98A0" w14:textId="065ACE96" w:rsidR="00DC09DC" w:rsidRPr="00DC09DC" w:rsidRDefault="00DC09DC" w:rsidP="001101A7">
            <w:pPr>
              <w:tabs>
                <w:tab w:val="center" w:pos="4680"/>
                <w:tab w:val="right" w:pos="9360"/>
              </w:tabs>
              <w:spacing w:before="60" w:after="60" w:line="276" w:lineRule="auto"/>
              <w:rPr>
                <w:rFonts w:ascii="Arial" w:hAnsi="Arial" w:cs="Arial"/>
                <w:b/>
                <w:kern w:val="22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2"/>
                <w:sz w:val="20"/>
                <w:szCs w:val="20"/>
              </w:rPr>
              <w:t xml:space="preserve">Meeting </w:t>
            </w:r>
            <w:r w:rsidR="00012628">
              <w:rPr>
                <w:rFonts w:ascii="Arial" w:hAnsi="Arial" w:cs="Arial"/>
                <w:b/>
                <w:kern w:val="22"/>
                <w:sz w:val="20"/>
                <w:szCs w:val="20"/>
              </w:rPr>
              <w:t xml:space="preserve">Location </w:t>
            </w:r>
            <w:r>
              <w:rPr>
                <w:rFonts w:ascii="Arial" w:hAnsi="Arial" w:cs="Arial"/>
                <w:b/>
                <w:kern w:val="22"/>
                <w:sz w:val="20"/>
                <w:szCs w:val="20"/>
              </w:rPr>
              <w:t xml:space="preserve">(e.g., </w:t>
            </w:r>
            <w:r w:rsidR="006177BF">
              <w:rPr>
                <w:rFonts w:ascii="Arial" w:hAnsi="Arial" w:cs="Arial"/>
                <w:b/>
                <w:kern w:val="22"/>
                <w:sz w:val="20"/>
                <w:szCs w:val="20"/>
              </w:rPr>
              <w:t>video</w:t>
            </w:r>
            <w:r w:rsidR="003C771C">
              <w:rPr>
                <w:rFonts w:ascii="Arial" w:hAnsi="Arial" w:cs="Arial"/>
                <w:b/>
                <w:kern w:val="22"/>
                <w:sz w:val="20"/>
                <w:szCs w:val="20"/>
              </w:rPr>
              <w:t>-</w:t>
            </w:r>
            <w:r w:rsidR="006177BF">
              <w:rPr>
                <w:rFonts w:ascii="Arial" w:hAnsi="Arial" w:cs="Arial"/>
                <w:b/>
                <w:kern w:val="22"/>
                <w:sz w:val="20"/>
                <w:szCs w:val="20"/>
              </w:rPr>
              <w:t xml:space="preserve">conference </w:t>
            </w:r>
            <w:r>
              <w:rPr>
                <w:rFonts w:ascii="Arial" w:hAnsi="Arial" w:cs="Arial"/>
                <w:b/>
                <w:kern w:val="22"/>
                <w:sz w:val="20"/>
                <w:szCs w:val="20"/>
              </w:rPr>
              <w:t xml:space="preserve">ID, </w:t>
            </w:r>
            <w:r w:rsidR="006177BF">
              <w:rPr>
                <w:rFonts w:ascii="Arial" w:hAnsi="Arial" w:cs="Arial"/>
                <w:b/>
                <w:kern w:val="22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kern w:val="22"/>
                <w:sz w:val="20"/>
                <w:szCs w:val="20"/>
              </w:rPr>
              <w:t xml:space="preserve">ink, </w:t>
            </w:r>
            <w:r w:rsidR="006177BF">
              <w:rPr>
                <w:rFonts w:ascii="Arial" w:hAnsi="Arial" w:cs="Arial"/>
                <w:b/>
                <w:kern w:val="2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kern w:val="22"/>
                <w:sz w:val="20"/>
                <w:szCs w:val="20"/>
              </w:rPr>
              <w:t xml:space="preserve">ddress, </w:t>
            </w:r>
            <w:r w:rsidR="003C771C">
              <w:rPr>
                <w:rFonts w:ascii="Arial" w:hAnsi="Arial" w:cs="Arial"/>
                <w:b/>
                <w:kern w:val="22"/>
                <w:sz w:val="20"/>
                <w:szCs w:val="20"/>
              </w:rPr>
              <w:t>etc.</w:t>
            </w:r>
            <w:r>
              <w:rPr>
                <w:rFonts w:ascii="Arial" w:hAnsi="Arial" w:cs="Arial"/>
                <w:b/>
                <w:kern w:val="22"/>
                <w:sz w:val="20"/>
                <w:szCs w:val="20"/>
              </w:rPr>
              <w:t>):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0AB2" w14:textId="77777777" w:rsidR="00DC09DC" w:rsidRPr="00DC09DC" w:rsidRDefault="00DC09DC" w:rsidP="00C62F50">
            <w:pPr>
              <w:tabs>
                <w:tab w:val="center" w:pos="4680"/>
                <w:tab w:val="right" w:pos="9360"/>
              </w:tabs>
              <w:spacing w:before="60" w:after="60" w:line="276" w:lineRule="auto"/>
              <w:jc w:val="both"/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730FB" w:rsidRPr="00DC09DC" w14:paraId="525900C8" w14:textId="77777777" w:rsidTr="00F730FB">
        <w:trPr>
          <w:trHeight w:val="479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D8AA1C" w14:textId="7D190A22" w:rsidR="00F730FB" w:rsidRDefault="00F730FB" w:rsidP="001101A7">
            <w:pPr>
              <w:tabs>
                <w:tab w:val="center" w:pos="4680"/>
                <w:tab w:val="right" w:pos="9360"/>
              </w:tabs>
              <w:spacing w:before="60" w:after="60" w:line="276" w:lineRule="auto"/>
              <w:rPr>
                <w:rFonts w:ascii="Arial" w:hAnsi="Arial" w:cs="Arial"/>
                <w:b/>
                <w:kern w:val="22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2"/>
                <w:sz w:val="20"/>
                <w:szCs w:val="20"/>
              </w:rPr>
              <w:t>Meeting Moderator Name(s):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B7FC" w14:textId="2600996E" w:rsidR="00F730FB" w:rsidRPr="00DC09DC" w:rsidRDefault="00F730FB" w:rsidP="00C62F50">
            <w:pPr>
              <w:tabs>
                <w:tab w:val="center" w:pos="4680"/>
                <w:tab w:val="right" w:pos="9360"/>
              </w:tabs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E6BEE8F" w14:textId="4DABC91B" w:rsidR="00DC09DC" w:rsidRDefault="00DC09DC" w:rsidP="00677B48">
      <w:pPr>
        <w:pStyle w:val="NoSpacing"/>
        <w:rPr>
          <w:rFonts w:ascii="Arial" w:hAnsi="Arial" w:cs="Arial"/>
          <w:b/>
          <w:sz w:val="20"/>
          <w:szCs w:val="20"/>
        </w:rPr>
      </w:pPr>
    </w:p>
    <w:p w14:paraId="524EE387" w14:textId="39E13072" w:rsidR="00DC09DC" w:rsidRPr="00012628" w:rsidRDefault="00DC09DC" w:rsidP="00012628">
      <w:pPr>
        <w:pStyle w:val="SIMAgendaTitle1"/>
      </w:pPr>
      <w:r w:rsidRPr="00012628">
        <w:t>Expected Attendees:</w:t>
      </w:r>
    </w:p>
    <w:p w14:paraId="6BA4A7F6" w14:textId="77777777" w:rsidR="00677B48" w:rsidRDefault="00677B48" w:rsidP="0046294C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7"/>
        <w:gridCol w:w="2337"/>
        <w:gridCol w:w="2338"/>
        <w:gridCol w:w="1171"/>
        <w:gridCol w:w="1167"/>
      </w:tblGrid>
      <w:tr w:rsidR="00012628" w:rsidRPr="00DC09DC" w14:paraId="75C8A941" w14:textId="14F8A5A3" w:rsidTr="00012628">
        <w:trPr>
          <w:trHeight w:val="404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4DC285" w14:textId="77777777" w:rsidR="00012628" w:rsidRPr="00DC09DC" w:rsidRDefault="00012628" w:rsidP="00DC09DC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  <w:b/>
                <w:kern w:val="22"/>
                <w:sz w:val="20"/>
                <w:szCs w:val="20"/>
                <w:lang w:eastAsia="ar-SA"/>
              </w:rPr>
            </w:pPr>
            <w:r w:rsidRPr="00DC09DC">
              <w:rPr>
                <w:rFonts w:ascii="Arial" w:hAnsi="Arial" w:cs="Arial"/>
                <w:b/>
                <w:kern w:val="22"/>
                <w:sz w:val="20"/>
                <w:szCs w:val="20"/>
              </w:rPr>
              <w:t>Name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2C5BA1" w14:textId="77777777" w:rsidR="00012628" w:rsidRPr="00DC09DC" w:rsidRDefault="00012628" w:rsidP="00DC09DC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  <w:b/>
                <w:kern w:val="22"/>
                <w:sz w:val="20"/>
                <w:szCs w:val="20"/>
                <w:lang w:eastAsia="ar-SA"/>
              </w:rPr>
            </w:pPr>
            <w:r w:rsidRPr="00DC09DC">
              <w:rPr>
                <w:rFonts w:ascii="Arial" w:hAnsi="Arial" w:cs="Arial"/>
                <w:b/>
                <w:kern w:val="22"/>
                <w:sz w:val="20"/>
                <w:szCs w:val="20"/>
              </w:rPr>
              <w:t>Affiliation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C41E3B" w14:textId="77777777" w:rsidR="00012628" w:rsidRPr="00DC09DC" w:rsidRDefault="00012628" w:rsidP="00DC09DC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  <w:b/>
                <w:kern w:val="22"/>
                <w:sz w:val="20"/>
                <w:szCs w:val="20"/>
                <w:lang w:eastAsia="ar-SA"/>
              </w:rPr>
            </w:pPr>
            <w:r w:rsidRPr="00DC09DC">
              <w:rPr>
                <w:rFonts w:ascii="Arial" w:hAnsi="Arial" w:cs="Arial"/>
                <w:b/>
                <w:kern w:val="22"/>
                <w:sz w:val="20"/>
                <w:szCs w:val="20"/>
              </w:rPr>
              <w:t>Role or Title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DC9FB9" w14:textId="5BE87969" w:rsidR="00012628" w:rsidRPr="00595E4E" w:rsidRDefault="00012628" w:rsidP="00012628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  <w:b/>
                <w:kern w:val="22"/>
                <w:sz w:val="20"/>
                <w:szCs w:val="20"/>
              </w:rPr>
            </w:pPr>
            <w:r w:rsidRPr="00595E4E">
              <w:rPr>
                <w:rFonts w:ascii="Arial" w:hAnsi="Arial" w:cs="Arial"/>
                <w:b/>
                <w:kern w:val="22"/>
                <w:sz w:val="20"/>
                <w:szCs w:val="20"/>
              </w:rPr>
              <w:t xml:space="preserve">Attended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F71A16" w14:textId="0600C199" w:rsidR="00012628" w:rsidRPr="00595E4E" w:rsidRDefault="00012628" w:rsidP="00012628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  <w:b/>
                <w:kern w:val="22"/>
                <w:sz w:val="20"/>
                <w:szCs w:val="20"/>
              </w:rPr>
            </w:pPr>
            <w:r w:rsidRPr="00595E4E">
              <w:rPr>
                <w:rFonts w:ascii="Arial" w:hAnsi="Arial" w:cs="Arial"/>
                <w:b/>
                <w:kern w:val="22"/>
                <w:sz w:val="20"/>
                <w:szCs w:val="20"/>
              </w:rPr>
              <w:t>Absent</w:t>
            </w:r>
          </w:p>
        </w:tc>
      </w:tr>
      <w:tr w:rsidR="00012628" w:rsidRPr="00DC09DC" w14:paraId="2D0BB530" w14:textId="793E74BC" w:rsidTr="003B0190">
        <w:trPr>
          <w:trHeight w:val="404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0B11" w14:textId="77777777" w:rsidR="00012628" w:rsidRPr="00DC09DC" w:rsidRDefault="00012628" w:rsidP="00012628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color w:val="000000"/>
                <w:sz w:val="20"/>
                <w:szCs w:val="20"/>
                <w:lang w:eastAsia="ar-SA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46BF" w14:textId="77777777" w:rsidR="00012628" w:rsidRPr="00DC09DC" w:rsidRDefault="00012628" w:rsidP="00012628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color w:val="000000"/>
                <w:sz w:val="20"/>
                <w:szCs w:val="20"/>
                <w:lang w:eastAsia="ar-SA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9D05F" w14:textId="77777777" w:rsidR="00012628" w:rsidRPr="00DC09DC" w:rsidRDefault="00012628" w:rsidP="00012628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color w:val="000000"/>
                <w:sz w:val="20"/>
                <w:szCs w:val="20"/>
                <w:lang w:eastAsia="ar-SA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05337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FBE719A" w14:textId="77C8AA97" w:rsidR="00012628" w:rsidRPr="00595E4E" w:rsidRDefault="00012628" w:rsidP="00012628">
                <w:pPr>
                  <w:tabs>
                    <w:tab w:val="center" w:pos="4680"/>
                    <w:tab w:val="right" w:pos="936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95E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75875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C114E2D" w14:textId="7EA75AC1" w:rsidR="00012628" w:rsidRPr="00595E4E" w:rsidRDefault="00012628" w:rsidP="00012628">
                <w:pPr>
                  <w:tabs>
                    <w:tab w:val="center" w:pos="4680"/>
                    <w:tab w:val="right" w:pos="936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95E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2628" w:rsidRPr="00DC09DC" w14:paraId="1F6BE763" w14:textId="5818F2C4" w:rsidTr="003B0190">
        <w:trPr>
          <w:trHeight w:val="440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C2C3" w14:textId="066845CB" w:rsidR="00012628" w:rsidRPr="00DC09DC" w:rsidRDefault="00012628" w:rsidP="00012628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color w:val="000000"/>
                <w:sz w:val="20"/>
                <w:szCs w:val="20"/>
                <w:lang w:eastAsia="ar-SA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81E3" w14:textId="60F76C0C" w:rsidR="00012628" w:rsidRPr="00DC09DC" w:rsidRDefault="00012628" w:rsidP="00012628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color w:val="000000"/>
                <w:sz w:val="20"/>
                <w:szCs w:val="20"/>
                <w:lang w:eastAsia="ar-SA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D382" w14:textId="7DCE0767" w:rsidR="00012628" w:rsidRPr="00DC09DC" w:rsidRDefault="00012628" w:rsidP="00012628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color w:val="000000"/>
                <w:sz w:val="20"/>
                <w:szCs w:val="20"/>
                <w:lang w:eastAsia="ar-SA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11913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51F34EE" w14:textId="63FEEE7B" w:rsidR="00012628" w:rsidRPr="00595E4E" w:rsidRDefault="00012628" w:rsidP="00012628">
                <w:pPr>
                  <w:tabs>
                    <w:tab w:val="center" w:pos="4680"/>
                    <w:tab w:val="right" w:pos="936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95E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89848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0263087" w14:textId="460FCC76" w:rsidR="00012628" w:rsidRPr="00595E4E" w:rsidRDefault="00012628" w:rsidP="00012628">
                <w:pPr>
                  <w:tabs>
                    <w:tab w:val="center" w:pos="4680"/>
                    <w:tab w:val="right" w:pos="936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95E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2628" w:rsidRPr="00DC09DC" w14:paraId="371FBDBC" w14:textId="64209763" w:rsidTr="003B0190">
        <w:trPr>
          <w:trHeight w:val="440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8D8C" w14:textId="5AFD01BF" w:rsidR="00012628" w:rsidRPr="00DC09DC" w:rsidRDefault="00012628" w:rsidP="00012628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color w:val="000000"/>
                <w:sz w:val="20"/>
                <w:szCs w:val="20"/>
                <w:lang w:eastAsia="ar-SA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D966" w14:textId="1D733EBB" w:rsidR="00012628" w:rsidRPr="00DC09DC" w:rsidRDefault="00012628" w:rsidP="00012628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color w:val="000000"/>
                <w:sz w:val="20"/>
                <w:szCs w:val="20"/>
                <w:lang w:eastAsia="ar-SA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F7F8" w14:textId="7EDB200F" w:rsidR="00012628" w:rsidRPr="00DC09DC" w:rsidRDefault="00012628" w:rsidP="00012628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color w:val="000000"/>
                <w:sz w:val="20"/>
                <w:szCs w:val="20"/>
                <w:lang w:eastAsia="ar-SA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59379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576B7E0" w14:textId="34E83C46" w:rsidR="00012628" w:rsidRPr="00595E4E" w:rsidRDefault="00012628" w:rsidP="00012628">
                <w:pPr>
                  <w:tabs>
                    <w:tab w:val="center" w:pos="4680"/>
                    <w:tab w:val="right" w:pos="936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95E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32683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15CA3D4" w14:textId="6EACF28C" w:rsidR="00012628" w:rsidRPr="00595E4E" w:rsidRDefault="00012628" w:rsidP="00012628">
                <w:pPr>
                  <w:tabs>
                    <w:tab w:val="center" w:pos="4680"/>
                    <w:tab w:val="right" w:pos="936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95E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2628" w:rsidRPr="00DC09DC" w14:paraId="3A63E2EA" w14:textId="6A05E750" w:rsidTr="003B0190">
        <w:trPr>
          <w:trHeight w:val="431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AA90" w14:textId="2093F139" w:rsidR="00012628" w:rsidRPr="00DC09DC" w:rsidRDefault="00012628" w:rsidP="00012628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color w:val="000000"/>
                <w:sz w:val="20"/>
                <w:szCs w:val="20"/>
                <w:lang w:eastAsia="ar-SA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4B46" w14:textId="39D764EA" w:rsidR="00012628" w:rsidRPr="00DC09DC" w:rsidRDefault="00012628" w:rsidP="00012628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color w:val="000000"/>
                <w:sz w:val="20"/>
                <w:szCs w:val="20"/>
                <w:lang w:eastAsia="ar-SA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AB07" w14:textId="200CC17E" w:rsidR="00012628" w:rsidRPr="00DC09DC" w:rsidRDefault="00012628" w:rsidP="00012628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color w:val="000000"/>
                <w:sz w:val="20"/>
                <w:szCs w:val="20"/>
                <w:lang w:eastAsia="ar-SA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21556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F918275" w14:textId="03B75154" w:rsidR="00012628" w:rsidRPr="00595E4E" w:rsidRDefault="00012628" w:rsidP="00012628">
                <w:pPr>
                  <w:tabs>
                    <w:tab w:val="center" w:pos="4680"/>
                    <w:tab w:val="right" w:pos="936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95E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33390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F87C618" w14:textId="112A1C34" w:rsidR="00012628" w:rsidRPr="00595E4E" w:rsidRDefault="00012628" w:rsidP="00012628">
                <w:pPr>
                  <w:tabs>
                    <w:tab w:val="center" w:pos="4680"/>
                    <w:tab w:val="right" w:pos="936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95E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2628" w:rsidRPr="00DC09DC" w14:paraId="2E6423F8" w14:textId="16C7855A" w:rsidTr="003B0190">
        <w:trPr>
          <w:trHeight w:val="431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0DC4" w14:textId="70BD6CAA" w:rsidR="00012628" w:rsidRPr="00DC09DC" w:rsidRDefault="00012628" w:rsidP="00012628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DB1D" w14:textId="1BDD1B0D" w:rsidR="00012628" w:rsidRPr="00DC09DC" w:rsidRDefault="00012628" w:rsidP="00012628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C93E" w14:textId="635F5FFA" w:rsidR="00012628" w:rsidRPr="00DC09DC" w:rsidRDefault="00012628" w:rsidP="00012628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76335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D835972" w14:textId="57D5BCE5" w:rsidR="00012628" w:rsidRPr="00595E4E" w:rsidRDefault="00012628" w:rsidP="00012628">
                <w:pPr>
                  <w:tabs>
                    <w:tab w:val="center" w:pos="4680"/>
                    <w:tab w:val="right" w:pos="936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95E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71463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F538045" w14:textId="06E8F5C2" w:rsidR="00012628" w:rsidRPr="00595E4E" w:rsidRDefault="00012628" w:rsidP="00012628">
                <w:pPr>
                  <w:tabs>
                    <w:tab w:val="center" w:pos="4680"/>
                    <w:tab w:val="right" w:pos="936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95E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2628" w:rsidRPr="00DC09DC" w14:paraId="01A1EC0F" w14:textId="416CC835" w:rsidTr="003B0190">
        <w:trPr>
          <w:trHeight w:val="431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AFC5" w14:textId="6253E594" w:rsidR="00012628" w:rsidRPr="00DC09DC" w:rsidRDefault="00012628" w:rsidP="00012628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E7C4" w14:textId="2941BF32" w:rsidR="00012628" w:rsidRPr="00DC09DC" w:rsidRDefault="00012628" w:rsidP="00012628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23D2" w14:textId="66370621" w:rsidR="00012628" w:rsidRPr="00DC09DC" w:rsidRDefault="00012628" w:rsidP="00012628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07018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343E16B" w14:textId="7E804518" w:rsidR="00012628" w:rsidRPr="00595E4E" w:rsidRDefault="00012628" w:rsidP="00012628">
                <w:pPr>
                  <w:tabs>
                    <w:tab w:val="center" w:pos="4680"/>
                    <w:tab w:val="right" w:pos="936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95E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69256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5497DE3" w14:textId="3FC2419A" w:rsidR="00012628" w:rsidRPr="00595E4E" w:rsidRDefault="00012628" w:rsidP="00012628">
                <w:pPr>
                  <w:tabs>
                    <w:tab w:val="center" w:pos="4680"/>
                    <w:tab w:val="right" w:pos="936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95E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2628" w:rsidRPr="00DC09DC" w14:paraId="69DB6AAE" w14:textId="6F6F1EC4" w:rsidTr="003B0190">
        <w:trPr>
          <w:trHeight w:val="431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BAD7" w14:textId="44EDD26F" w:rsidR="00012628" w:rsidRPr="00DC09DC" w:rsidRDefault="00012628" w:rsidP="00012628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9736" w14:textId="34A799EF" w:rsidR="00012628" w:rsidRPr="00DC09DC" w:rsidRDefault="00012628" w:rsidP="00012628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AE0A" w14:textId="6C7752A3" w:rsidR="00012628" w:rsidRPr="00DC09DC" w:rsidRDefault="00012628" w:rsidP="00012628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01390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C81EDF9" w14:textId="1395FF0B" w:rsidR="00012628" w:rsidRPr="00595E4E" w:rsidRDefault="00012628" w:rsidP="00012628">
                <w:pPr>
                  <w:tabs>
                    <w:tab w:val="center" w:pos="4680"/>
                    <w:tab w:val="right" w:pos="936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95E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0922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4FC32FA" w14:textId="4D939167" w:rsidR="00012628" w:rsidRPr="00595E4E" w:rsidRDefault="00012628" w:rsidP="00012628">
                <w:pPr>
                  <w:tabs>
                    <w:tab w:val="center" w:pos="4680"/>
                    <w:tab w:val="right" w:pos="936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95E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2628" w:rsidRPr="00DC09DC" w14:paraId="30710D62" w14:textId="2A3C5858" w:rsidTr="003B0190">
        <w:trPr>
          <w:trHeight w:val="431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8621" w14:textId="2F3A2960" w:rsidR="00012628" w:rsidRPr="00DC09DC" w:rsidRDefault="00012628" w:rsidP="00012628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6F8F" w14:textId="1B17F8D4" w:rsidR="00012628" w:rsidRPr="00DC09DC" w:rsidRDefault="00012628" w:rsidP="00012628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BD69" w14:textId="14517FD4" w:rsidR="00012628" w:rsidRPr="00DC09DC" w:rsidRDefault="00012628" w:rsidP="00012628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25870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E620CBE" w14:textId="4F37FE31" w:rsidR="00012628" w:rsidRPr="00595E4E" w:rsidRDefault="00012628" w:rsidP="00012628">
                <w:pPr>
                  <w:tabs>
                    <w:tab w:val="center" w:pos="4680"/>
                    <w:tab w:val="right" w:pos="936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95E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81850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815F24C" w14:textId="3B3DEDA7" w:rsidR="00012628" w:rsidRPr="00595E4E" w:rsidRDefault="00012628" w:rsidP="00012628">
                <w:pPr>
                  <w:tabs>
                    <w:tab w:val="center" w:pos="4680"/>
                    <w:tab w:val="right" w:pos="936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95E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2628" w:rsidRPr="00DC09DC" w14:paraId="16B61008" w14:textId="2CFD2EA5" w:rsidTr="003B0190">
        <w:trPr>
          <w:trHeight w:val="431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30D4" w14:textId="24B80D8A" w:rsidR="00012628" w:rsidRPr="00DC09DC" w:rsidRDefault="00012628" w:rsidP="00012628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391D" w14:textId="578B78E4" w:rsidR="00012628" w:rsidRPr="00DC09DC" w:rsidRDefault="00012628" w:rsidP="00012628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F05D" w14:textId="3150E4C7" w:rsidR="00012628" w:rsidRPr="00DC09DC" w:rsidRDefault="00012628" w:rsidP="00012628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48165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7787BE1" w14:textId="51C89560" w:rsidR="00012628" w:rsidRPr="00595E4E" w:rsidRDefault="00012628" w:rsidP="00012628">
                <w:pPr>
                  <w:tabs>
                    <w:tab w:val="center" w:pos="4680"/>
                    <w:tab w:val="right" w:pos="936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95E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74829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7F32C0A" w14:textId="6E645295" w:rsidR="00012628" w:rsidRPr="00595E4E" w:rsidRDefault="00012628" w:rsidP="00012628">
                <w:pPr>
                  <w:tabs>
                    <w:tab w:val="center" w:pos="4680"/>
                    <w:tab w:val="right" w:pos="936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95E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2628" w:rsidRPr="00DC09DC" w14:paraId="2AC8A60F" w14:textId="16ED22AC" w:rsidTr="003B0190">
        <w:trPr>
          <w:trHeight w:val="431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BA47" w14:textId="2036FA51" w:rsidR="00012628" w:rsidRPr="00DC09DC" w:rsidRDefault="00012628" w:rsidP="00012628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188D" w14:textId="0FDCDC3C" w:rsidR="00012628" w:rsidRPr="00DC09DC" w:rsidRDefault="00012628" w:rsidP="00012628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9C22" w14:textId="4F41AD0D" w:rsidR="00012628" w:rsidRPr="00DC09DC" w:rsidRDefault="00012628" w:rsidP="00012628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61558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FDB0C2F" w14:textId="0A5C9513" w:rsidR="00012628" w:rsidRPr="00595E4E" w:rsidRDefault="00012628" w:rsidP="00012628">
                <w:pPr>
                  <w:tabs>
                    <w:tab w:val="center" w:pos="4680"/>
                    <w:tab w:val="right" w:pos="936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95E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66772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257EC50" w14:textId="5B4DAA7F" w:rsidR="00012628" w:rsidRPr="00595E4E" w:rsidRDefault="00012628" w:rsidP="00012628">
                <w:pPr>
                  <w:tabs>
                    <w:tab w:val="center" w:pos="4680"/>
                    <w:tab w:val="right" w:pos="936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95E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2628" w:rsidRPr="00DC09DC" w14:paraId="7461412F" w14:textId="22118C03" w:rsidTr="003B0190">
        <w:trPr>
          <w:trHeight w:val="431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61E4" w14:textId="0D6D2236" w:rsidR="00012628" w:rsidRPr="00DC09DC" w:rsidRDefault="00012628" w:rsidP="00012628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5CDE" w14:textId="03F12B3B" w:rsidR="00012628" w:rsidRPr="00DC09DC" w:rsidRDefault="00012628" w:rsidP="00012628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7FFF" w14:textId="5C11DE6A" w:rsidR="00012628" w:rsidRPr="00DC09DC" w:rsidRDefault="00012628" w:rsidP="00012628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63486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A656D7C" w14:textId="39E9FAE6" w:rsidR="00012628" w:rsidRPr="00595E4E" w:rsidRDefault="00012628" w:rsidP="00012628">
                <w:pPr>
                  <w:tabs>
                    <w:tab w:val="center" w:pos="4680"/>
                    <w:tab w:val="right" w:pos="936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95E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63946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635057E" w14:textId="6F3F88D1" w:rsidR="00012628" w:rsidRPr="00595E4E" w:rsidRDefault="00012628" w:rsidP="00012628">
                <w:pPr>
                  <w:tabs>
                    <w:tab w:val="center" w:pos="4680"/>
                    <w:tab w:val="right" w:pos="936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95E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2628" w:rsidRPr="00DC09DC" w14:paraId="0D7E6A20" w14:textId="0B20614F" w:rsidTr="003B0190">
        <w:trPr>
          <w:trHeight w:val="431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A979" w14:textId="476D6CA1" w:rsidR="00012628" w:rsidRPr="00DC09DC" w:rsidRDefault="00012628" w:rsidP="00012628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7B79" w14:textId="64B7984B" w:rsidR="00012628" w:rsidRPr="00DC09DC" w:rsidRDefault="00012628" w:rsidP="00012628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95BD" w14:textId="0DC10EDB" w:rsidR="00012628" w:rsidRPr="00DC09DC" w:rsidRDefault="00012628" w:rsidP="00012628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67396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EA82526" w14:textId="2C6C80D4" w:rsidR="00012628" w:rsidRPr="00595E4E" w:rsidRDefault="00012628" w:rsidP="00012628">
                <w:pPr>
                  <w:tabs>
                    <w:tab w:val="center" w:pos="4680"/>
                    <w:tab w:val="right" w:pos="936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95E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88888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441BF74" w14:textId="459BE922" w:rsidR="00012628" w:rsidRPr="00595E4E" w:rsidRDefault="00012628" w:rsidP="00012628">
                <w:pPr>
                  <w:tabs>
                    <w:tab w:val="center" w:pos="4680"/>
                    <w:tab w:val="right" w:pos="936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95E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2628" w:rsidRPr="00DC09DC" w14:paraId="3463537A" w14:textId="77777777" w:rsidTr="003B0190">
        <w:trPr>
          <w:trHeight w:val="431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413F" w14:textId="06F528AB" w:rsidR="00012628" w:rsidRPr="00595E4E" w:rsidRDefault="00012628" w:rsidP="00012628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FAC3" w14:textId="0625E9B0" w:rsidR="00012628" w:rsidRPr="00595E4E" w:rsidRDefault="00012628" w:rsidP="00012628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BB77" w14:textId="7782B5F0" w:rsidR="00012628" w:rsidRPr="00595E4E" w:rsidRDefault="00012628" w:rsidP="00012628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84217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E98C003" w14:textId="6C8AB072" w:rsidR="00012628" w:rsidRPr="00595E4E" w:rsidRDefault="00012628" w:rsidP="00012628">
                <w:pPr>
                  <w:tabs>
                    <w:tab w:val="center" w:pos="4680"/>
                    <w:tab w:val="right" w:pos="936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95E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03756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50B0FA1" w14:textId="1F9FF3C9" w:rsidR="00012628" w:rsidRPr="00595E4E" w:rsidRDefault="00012628" w:rsidP="00012628">
                <w:pPr>
                  <w:tabs>
                    <w:tab w:val="center" w:pos="4680"/>
                    <w:tab w:val="right" w:pos="936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95E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12628" w:rsidRPr="00DC09DC" w14:paraId="63A14A53" w14:textId="77777777" w:rsidTr="003B0190">
        <w:trPr>
          <w:trHeight w:val="431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6A0D" w14:textId="56582EEC" w:rsidR="00012628" w:rsidRPr="00595E4E" w:rsidRDefault="00012628" w:rsidP="00012628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571A" w14:textId="100D09D3" w:rsidR="00012628" w:rsidRPr="00595E4E" w:rsidRDefault="00012628" w:rsidP="00012628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6D3E" w14:textId="5F3EA151" w:rsidR="00012628" w:rsidRPr="00595E4E" w:rsidRDefault="00012628" w:rsidP="00012628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5141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4A6B37A" w14:textId="753592D2" w:rsidR="00012628" w:rsidRPr="00595E4E" w:rsidRDefault="00012628" w:rsidP="00012628">
                <w:pPr>
                  <w:tabs>
                    <w:tab w:val="center" w:pos="4680"/>
                    <w:tab w:val="right" w:pos="936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95E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84638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A3FFB87" w14:textId="6EFAF8BE" w:rsidR="00012628" w:rsidRPr="00595E4E" w:rsidRDefault="00012628" w:rsidP="00012628">
                <w:pPr>
                  <w:tabs>
                    <w:tab w:val="center" w:pos="4680"/>
                    <w:tab w:val="right" w:pos="9360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95E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6442DE10" w14:textId="77777777" w:rsidR="00FA600D" w:rsidRDefault="00FA600D" w:rsidP="00FA600D"/>
    <w:p w14:paraId="236112C6" w14:textId="049BB386" w:rsidR="00595E4E" w:rsidRDefault="00D226D3" w:rsidP="00595E4E">
      <w:pPr>
        <w:pStyle w:val="SIMAgendaTitle1"/>
      </w:pPr>
      <w:r w:rsidRPr="00B10E1E">
        <w:lastRenderedPageBreak/>
        <w:t>Agenda</w:t>
      </w:r>
    </w:p>
    <w:p w14:paraId="0D787195" w14:textId="77777777" w:rsidR="00595E4E" w:rsidRPr="00595E4E" w:rsidRDefault="00595E4E" w:rsidP="00595E4E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5131"/>
        <w:gridCol w:w="2874"/>
      </w:tblGrid>
      <w:tr w:rsidR="00595E4E" w:rsidRPr="00DC09DC" w14:paraId="7BCFBE7A" w14:textId="77777777" w:rsidTr="008606D6">
        <w:trPr>
          <w:trHeight w:val="872"/>
          <w:tblHeader/>
          <w:jc w:val="center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084AF4" w14:textId="4AE8F92E" w:rsidR="00595E4E" w:rsidRPr="00DC09DC" w:rsidRDefault="00595E4E" w:rsidP="002457CF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  <w:b/>
                <w:kern w:val="22"/>
                <w:sz w:val="20"/>
                <w:szCs w:val="20"/>
                <w:lang w:eastAsia="ar-SA"/>
              </w:rPr>
            </w:pPr>
            <w:r w:rsidRPr="00595E4E">
              <w:rPr>
                <w:rFonts w:ascii="Arial" w:hAnsi="Arial" w:cs="Arial"/>
                <w:b/>
                <w:kern w:val="22"/>
                <w:sz w:val="20"/>
                <w:szCs w:val="20"/>
              </w:rPr>
              <w:t>Time (</w:t>
            </w:r>
            <w:r w:rsidR="002457CF">
              <w:rPr>
                <w:rFonts w:ascii="Arial" w:hAnsi="Arial" w:cs="Arial"/>
                <w:b/>
                <w:kern w:val="22"/>
                <w:sz w:val="20"/>
                <w:szCs w:val="20"/>
              </w:rPr>
              <w:t>in applicable</w:t>
            </w:r>
            <w:r w:rsidR="002457CF" w:rsidRPr="00595E4E">
              <w:rPr>
                <w:rFonts w:ascii="Arial" w:hAnsi="Arial" w:cs="Arial"/>
                <w:b/>
                <w:kern w:val="22"/>
                <w:sz w:val="20"/>
                <w:szCs w:val="20"/>
              </w:rPr>
              <w:t xml:space="preserve"> </w:t>
            </w:r>
            <w:r w:rsidRPr="00595E4E">
              <w:rPr>
                <w:rFonts w:ascii="Arial" w:hAnsi="Arial" w:cs="Arial"/>
                <w:b/>
                <w:kern w:val="22"/>
                <w:sz w:val="20"/>
                <w:szCs w:val="20"/>
              </w:rPr>
              <w:t>time zone</w:t>
            </w:r>
            <w:r w:rsidR="002457CF">
              <w:rPr>
                <w:rFonts w:ascii="Arial" w:hAnsi="Arial" w:cs="Arial"/>
                <w:b/>
                <w:kern w:val="22"/>
                <w:sz w:val="20"/>
                <w:szCs w:val="20"/>
              </w:rPr>
              <w:t>s</w:t>
            </w:r>
            <w:r w:rsidRPr="00595E4E">
              <w:rPr>
                <w:rFonts w:ascii="Arial" w:hAnsi="Arial" w:cs="Arial"/>
                <w:b/>
                <w:kern w:val="22"/>
                <w:sz w:val="20"/>
                <w:szCs w:val="20"/>
              </w:rPr>
              <w:t>)</w:t>
            </w:r>
          </w:p>
        </w:tc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3052DA" w14:textId="2C49EF6C" w:rsidR="00595E4E" w:rsidRPr="00DC09DC" w:rsidRDefault="00595E4E" w:rsidP="002457CF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  <w:b/>
                <w:kern w:val="22"/>
                <w:sz w:val="20"/>
                <w:szCs w:val="20"/>
                <w:lang w:eastAsia="ar-SA"/>
              </w:rPr>
            </w:pPr>
            <w:r w:rsidRPr="00595E4E">
              <w:rPr>
                <w:rFonts w:ascii="Arial" w:hAnsi="Arial" w:cs="Arial"/>
                <w:b/>
                <w:kern w:val="22"/>
                <w:sz w:val="20"/>
                <w:szCs w:val="20"/>
              </w:rPr>
              <w:t>Topic(s)</w:t>
            </w:r>
            <w:r w:rsidR="006879D4">
              <w:rPr>
                <w:rFonts w:ascii="Arial" w:hAnsi="Arial" w:cs="Arial"/>
                <w:b/>
                <w:kern w:val="22"/>
                <w:sz w:val="20"/>
                <w:szCs w:val="20"/>
              </w:rPr>
              <w:t xml:space="preserve"> with Suggested Timeframes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EC9281" w14:textId="77777777" w:rsidR="009E3A18" w:rsidRDefault="000B73BD" w:rsidP="00595E4E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  <w:b/>
                <w:kern w:val="22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2"/>
                <w:sz w:val="20"/>
                <w:szCs w:val="20"/>
              </w:rPr>
              <w:t xml:space="preserve">Suggested </w:t>
            </w:r>
            <w:r w:rsidR="00595E4E" w:rsidRPr="00595E4E">
              <w:rPr>
                <w:rFonts w:ascii="Arial" w:hAnsi="Arial" w:cs="Arial"/>
                <w:b/>
                <w:kern w:val="22"/>
                <w:sz w:val="20"/>
                <w:szCs w:val="20"/>
              </w:rPr>
              <w:t>Presenter(s)</w:t>
            </w:r>
            <w:r w:rsidR="009E3A18">
              <w:rPr>
                <w:rFonts w:ascii="Arial" w:hAnsi="Arial" w:cs="Arial"/>
                <w:b/>
                <w:kern w:val="22"/>
                <w:sz w:val="20"/>
                <w:szCs w:val="20"/>
              </w:rPr>
              <w:t xml:space="preserve"> </w:t>
            </w:r>
          </w:p>
          <w:p w14:paraId="5996733D" w14:textId="603F58DF" w:rsidR="00595E4E" w:rsidRPr="00595E4E" w:rsidRDefault="008404F2" w:rsidP="00595E4E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  <w:b/>
                <w:kern w:val="2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kern w:val="22"/>
                <w:sz w:val="20"/>
                <w:szCs w:val="20"/>
              </w:rPr>
              <w:t>(</w:t>
            </w:r>
            <w:r w:rsidR="00BB5962">
              <w:rPr>
                <w:rFonts w:ascii="Arial" w:hAnsi="Arial" w:cs="Arial"/>
                <w:b/>
                <w:kern w:val="22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kern w:val="22"/>
                <w:sz w:val="20"/>
                <w:szCs w:val="20"/>
              </w:rPr>
              <w:t xml:space="preserve">ased on the </w:t>
            </w:r>
            <w:r w:rsidR="009E3A18" w:rsidRPr="0017469F">
              <w:rPr>
                <w:rFonts w:ascii="Arial" w:hAnsi="Arial" w:cs="Arial"/>
                <w:b/>
                <w:i/>
                <w:iCs/>
                <w:kern w:val="22"/>
                <w:sz w:val="20"/>
                <w:szCs w:val="20"/>
              </w:rPr>
              <w:t>CP-CTNet Study Initiation Meeting Report Template</w:t>
            </w:r>
            <w:r w:rsidR="009E3A18">
              <w:rPr>
                <w:rFonts w:ascii="Arial" w:hAnsi="Arial" w:cs="Arial"/>
                <w:b/>
                <w:kern w:val="22"/>
                <w:sz w:val="20"/>
                <w:szCs w:val="20"/>
              </w:rPr>
              <w:t>)</w:t>
            </w:r>
          </w:p>
        </w:tc>
      </w:tr>
      <w:tr w:rsidR="00595E4E" w:rsidRPr="00DC09DC" w14:paraId="10538946" w14:textId="77777777" w:rsidTr="008606D6">
        <w:trPr>
          <w:trHeight w:val="20"/>
          <w:jc w:val="center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4DEC" w14:textId="22196580" w:rsidR="00595E4E" w:rsidRPr="00DC09DC" w:rsidRDefault="00595E4E" w:rsidP="002E4A09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eastAsia="ar-SA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793D75" w14:textId="52588B87" w:rsidR="00595E4E" w:rsidRPr="00DC09DC" w:rsidRDefault="00595E4E" w:rsidP="00A56759">
            <w:pPr>
              <w:tabs>
                <w:tab w:val="center" w:pos="4680"/>
                <w:tab w:val="right" w:pos="9360"/>
              </w:tabs>
              <w:spacing w:before="12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95E4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Welcome and Brief Introductions</w:t>
            </w:r>
            <w:r w:rsidR="00CF2D0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(</w:t>
            </w:r>
            <w:r w:rsidR="003C77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5</w:t>
            </w:r>
            <w:r w:rsidR="00CF2D0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min.)</w:t>
            </w:r>
          </w:p>
        </w:tc>
        <w:tc>
          <w:tcPr>
            <w:tcW w:w="1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36331C" w14:textId="7ECEE275" w:rsidR="00595E4E" w:rsidRPr="00595E4E" w:rsidRDefault="000B73BD" w:rsidP="00595E4E">
            <w:pPr>
              <w:tabs>
                <w:tab w:val="center" w:pos="4680"/>
                <w:tab w:val="right" w:pos="936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LAO </w:t>
            </w:r>
            <w:r w:rsidR="001F10FF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eadership</w:t>
            </w:r>
          </w:p>
        </w:tc>
      </w:tr>
      <w:tr w:rsidR="002E4A09" w:rsidRPr="00DC09DC" w14:paraId="3C08F098" w14:textId="77777777" w:rsidTr="008606D6">
        <w:trPr>
          <w:trHeight w:val="101"/>
          <w:jc w:val="center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D291" w14:textId="21D537C1" w:rsidR="002E4A09" w:rsidRPr="00595E4E" w:rsidRDefault="002E4A09" w:rsidP="002E4A09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Arial" w:hAnsi="Arial" w:cs="Arial"/>
                <w:sz w:val="20"/>
                <w:szCs w:val="18"/>
              </w:rPr>
            </w:pPr>
            <w:r w:rsidRPr="006236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236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3642">
              <w:rPr>
                <w:rFonts w:ascii="Arial" w:hAnsi="Arial" w:cs="Arial"/>
                <w:sz w:val="20"/>
                <w:szCs w:val="20"/>
              </w:rPr>
            </w:r>
            <w:r w:rsidRPr="006236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3642">
              <w:rPr>
                <w:rFonts w:ascii="Arial" w:hAnsi="Arial" w:cs="Arial"/>
                <w:sz w:val="20"/>
                <w:szCs w:val="20"/>
              </w:rPr>
              <w:t> </w:t>
            </w:r>
            <w:r w:rsidRPr="00623642">
              <w:rPr>
                <w:rFonts w:ascii="Arial" w:hAnsi="Arial" w:cs="Arial"/>
                <w:sz w:val="20"/>
                <w:szCs w:val="20"/>
              </w:rPr>
              <w:t> </w:t>
            </w:r>
            <w:r w:rsidRPr="00623642">
              <w:rPr>
                <w:rFonts w:ascii="Arial" w:hAnsi="Arial" w:cs="Arial"/>
                <w:sz w:val="20"/>
                <w:szCs w:val="20"/>
              </w:rPr>
              <w:t> </w:t>
            </w:r>
            <w:r w:rsidRPr="00623642">
              <w:rPr>
                <w:rFonts w:ascii="Arial" w:hAnsi="Arial" w:cs="Arial"/>
                <w:sz w:val="20"/>
                <w:szCs w:val="20"/>
              </w:rPr>
              <w:t> </w:t>
            </w:r>
            <w:r w:rsidRPr="00623642">
              <w:rPr>
                <w:rFonts w:ascii="Arial" w:hAnsi="Arial" w:cs="Arial"/>
                <w:sz w:val="20"/>
                <w:szCs w:val="20"/>
              </w:rPr>
              <w:t> </w:t>
            </w:r>
            <w:r w:rsidRPr="006236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0E4AA" w14:textId="77777777" w:rsidR="002E4A09" w:rsidRPr="00DC09DC" w:rsidRDefault="002E4A09" w:rsidP="002E4A09">
            <w:pPr>
              <w:tabs>
                <w:tab w:val="center" w:pos="4680"/>
                <w:tab w:val="right" w:pos="9360"/>
              </w:tabs>
              <w:spacing w:before="60" w:afterLines="60" w:after="144"/>
              <w:contextualSpacing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664E1" w14:textId="77777777" w:rsidR="002E4A09" w:rsidRDefault="002E4A09" w:rsidP="002E4A09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E4A09" w:rsidRPr="00DC09DC" w14:paraId="26080A68" w14:textId="77777777" w:rsidTr="008606D6">
        <w:trPr>
          <w:trHeight w:val="101"/>
          <w:jc w:val="center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BD6D" w14:textId="2991C805" w:rsidR="002E4A09" w:rsidRPr="00595E4E" w:rsidRDefault="002E4A09" w:rsidP="002E4A09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Arial" w:hAnsi="Arial" w:cs="Arial"/>
                <w:sz w:val="20"/>
                <w:szCs w:val="18"/>
              </w:rPr>
            </w:pPr>
            <w:r w:rsidRPr="006236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236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3642">
              <w:rPr>
                <w:rFonts w:ascii="Arial" w:hAnsi="Arial" w:cs="Arial"/>
                <w:sz w:val="20"/>
                <w:szCs w:val="20"/>
              </w:rPr>
            </w:r>
            <w:r w:rsidRPr="006236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3642">
              <w:rPr>
                <w:rFonts w:ascii="Arial" w:hAnsi="Arial" w:cs="Arial"/>
                <w:sz w:val="20"/>
                <w:szCs w:val="20"/>
              </w:rPr>
              <w:t> </w:t>
            </w:r>
            <w:r w:rsidRPr="00623642">
              <w:rPr>
                <w:rFonts w:ascii="Arial" w:hAnsi="Arial" w:cs="Arial"/>
                <w:sz w:val="20"/>
                <w:szCs w:val="20"/>
              </w:rPr>
              <w:t> </w:t>
            </w:r>
            <w:r w:rsidRPr="00623642">
              <w:rPr>
                <w:rFonts w:ascii="Arial" w:hAnsi="Arial" w:cs="Arial"/>
                <w:sz w:val="20"/>
                <w:szCs w:val="20"/>
              </w:rPr>
              <w:t> </w:t>
            </w:r>
            <w:r w:rsidRPr="00623642">
              <w:rPr>
                <w:rFonts w:ascii="Arial" w:hAnsi="Arial" w:cs="Arial"/>
                <w:sz w:val="20"/>
                <w:szCs w:val="20"/>
              </w:rPr>
              <w:t> </w:t>
            </w:r>
            <w:r w:rsidRPr="00623642">
              <w:rPr>
                <w:rFonts w:ascii="Arial" w:hAnsi="Arial" w:cs="Arial"/>
                <w:sz w:val="20"/>
                <w:szCs w:val="20"/>
              </w:rPr>
              <w:t> </w:t>
            </w:r>
            <w:r w:rsidRPr="006236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9E002" w14:textId="77777777" w:rsidR="002E4A09" w:rsidRPr="00DC09DC" w:rsidRDefault="002E4A09" w:rsidP="002E4A09">
            <w:pPr>
              <w:tabs>
                <w:tab w:val="center" w:pos="4680"/>
                <w:tab w:val="right" w:pos="9360"/>
              </w:tabs>
              <w:spacing w:before="60" w:afterLines="60" w:after="144"/>
              <w:contextualSpacing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19A45" w14:textId="77777777" w:rsidR="002E4A09" w:rsidRDefault="002E4A09" w:rsidP="002E4A09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E4A09" w:rsidRPr="00DC09DC" w14:paraId="58228CF7" w14:textId="77777777" w:rsidTr="008606D6">
        <w:trPr>
          <w:trHeight w:val="101"/>
          <w:jc w:val="center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797B" w14:textId="6F46C312" w:rsidR="002E4A09" w:rsidRPr="00DC09DC" w:rsidRDefault="002E4A09" w:rsidP="002E4A09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Arial" w:hAnsi="Arial" w:cs="Arial"/>
                <w:sz w:val="20"/>
                <w:szCs w:val="18"/>
              </w:rPr>
            </w:pPr>
            <w:r w:rsidRPr="006236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236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3642">
              <w:rPr>
                <w:rFonts w:ascii="Arial" w:hAnsi="Arial" w:cs="Arial"/>
                <w:sz w:val="20"/>
                <w:szCs w:val="20"/>
              </w:rPr>
            </w:r>
            <w:r w:rsidRPr="006236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3642">
              <w:rPr>
                <w:rFonts w:ascii="Arial" w:hAnsi="Arial" w:cs="Arial"/>
                <w:sz w:val="20"/>
                <w:szCs w:val="20"/>
              </w:rPr>
              <w:t> </w:t>
            </w:r>
            <w:r w:rsidRPr="00623642">
              <w:rPr>
                <w:rFonts w:ascii="Arial" w:hAnsi="Arial" w:cs="Arial"/>
                <w:sz w:val="20"/>
                <w:szCs w:val="20"/>
              </w:rPr>
              <w:t> </w:t>
            </w:r>
            <w:r w:rsidRPr="00623642">
              <w:rPr>
                <w:rFonts w:ascii="Arial" w:hAnsi="Arial" w:cs="Arial"/>
                <w:sz w:val="20"/>
                <w:szCs w:val="20"/>
              </w:rPr>
              <w:t> </w:t>
            </w:r>
            <w:r w:rsidRPr="00623642">
              <w:rPr>
                <w:rFonts w:ascii="Arial" w:hAnsi="Arial" w:cs="Arial"/>
                <w:sz w:val="20"/>
                <w:szCs w:val="20"/>
              </w:rPr>
              <w:t> </w:t>
            </w:r>
            <w:r w:rsidRPr="00623642">
              <w:rPr>
                <w:rFonts w:ascii="Arial" w:hAnsi="Arial" w:cs="Arial"/>
                <w:sz w:val="20"/>
                <w:szCs w:val="20"/>
              </w:rPr>
              <w:t> </w:t>
            </w:r>
            <w:r w:rsidRPr="006236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878AAF" w14:textId="155536C9" w:rsidR="002E4A09" w:rsidRPr="00AF2CA9" w:rsidRDefault="002E4A09" w:rsidP="00A56759">
            <w:pPr>
              <w:tabs>
                <w:tab w:val="center" w:pos="4680"/>
                <w:tab w:val="right" w:pos="9360"/>
              </w:tabs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CA9">
              <w:rPr>
                <w:rFonts w:ascii="Arial" w:hAnsi="Arial" w:cs="Arial"/>
                <w:b/>
                <w:bCs/>
                <w:sz w:val="20"/>
                <w:szCs w:val="20"/>
              </w:rPr>
              <w:t>CP-CTNet Overview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F2D01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CF2D01">
              <w:rPr>
                <w:rFonts w:ascii="Arial" w:hAnsi="Arial" w:cs="Arial"/>
                <w:b/>
                <w:bCs/>
                <w:sz w:val="20"/>
                <w:szCs w:val="20"/>
              </w:rPr>
              <w:t>5 min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CF2D01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71AA5035" w14:textId="48E6C111" w:rsidR="002E4A09" w:rsidRPr="00AF2CA9" w:rsidRDefault="00EF1EFD" w:rsidP="002E4A09">
            <w:pPr>
              <w:pStyle w:val="ListParagraph"/>
              <w:numPr>
                <w:ilvl w:val="0"/>
                <w:numId w:val="13"/>
              </w:numPr>
              <w:tabs>
                <w:tab w:val="center" w:pos="4680"/>
                <w:tab w:val="right" w:pos="9360"/>
              </w:tabs>
              <w:spacing w:before="60" w:afterLines="60" w:after="144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CP-CTNet General Overview</w:t>
            </w:r>
          </w:p>
          <w:p w14:paraId="68E0F942" w14:textId="080B1D4C" w:rsidR="00EF1EFD" w:rsidRDefault="00EF1EFD" w:rsidP="002E4A09">
            <w:pPr>
              <w:pStyle w:val="ListParagraph"/>
              <w:numPr>
                <w:ilvl w:val="0"/>
                <w:numId w:val="13"/>
              </w:numPr>
              <w:tabs>
                <w:tab w:val="center" w:pos="4680"/>
                <w:tab w:val="right" w:pos="9360"/>
              </w:tabs>
              <w:spacing w:before="60" w:afterLines="60" w:after="144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DCP Staff Roles/Responsibilities</w:t>
            </w:r>
          </w:p>
          <w:p w14:paraId="203E0730" w14:textId="1738DF75" w:rsidR="002E4A09" w:rsidRDefault="007C7D3A" w:rsidP="002E4A09">
            <w:pPr>
              <w:pStyle w:val="ListParagraph"/>
              <w:numPr>
                <w:ilvl w:val="0"/>
                <w:numId w:val="13"/>
              </w:numPr>
              <w:tabs>
                <w:tab w:val="center" w:pos="4680"/>
                <w:tab w:val="right" w:pos="9360"/>
              </w:tabs>
              <w:spacing w:before="60" w:afterLines="60" w:after="144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DCP </w:t>
            </w:r>
            <w:r w:rsidR="00EF1EFD">
              <w:rPr>
                <w:rFonts w:ascii="Arial" w:hAnsi="Arial" w:cs="Arial"/>
                <w:sz w:val="20"/>
                <w:szCs w:val="20"/>
              </w:rPr>
              <w:t>Support Contracts</w:t>
            </w:r>
            <w:r w:rsidR="000B73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7350B5" w14:textId="6CD81EFC" w:rsidR="002E4A09" w:rsidRPr="00AF2CA9" w:rsidRDefault="002E4A09" w:rsidP="002E4A09">
            <w:pPr>
              <w:pStyle w:val="ListParagraph"/>
              <w:numPr>
                <w:ilvl w:val="0"/>
                <w:numId w:val="13"/>
              </w:numPr>
              <w:tabs>
                <w:tab w:val="center" w:pos="4680"/>
                <w:tab w:val="right" w:pos="9360"/>
              </w:tabs>
              <w:spacing w:before="60" w:afterLines="60" w:after="144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 w:rsidRPr="00AF2CA9">
              <w:rPr>
                <w:rFonts w:ascii="Arial" w:hAnsi="Arial" w:cs="Arial"/>
                <w:sz w:val="20"/>
                <w:szCs w:val="20"/>
              </w:rPr>
              <w:t xml:space="preserve">AQuIP </w:t>
            </w:r>
            <w:r w:rsidR="00EF1EFD">
              <w:rPr>
                <w:rFonts w:ascii="Arial" w:hAnsi="Arial" w:cs="Arial"/>
                <w:sz w:val="20"/>
                <w:szCs w:val="20"/>
              </w:rPr>
              <w:t>Overview</w:t>
            </w:r>
          </w:p>
        </w:tc>
        <w:tc>
          <w:tcPr>
            <w:tcW w:w="15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EBEE52" w14:textId="13811C61" w:rsidR="002E4A09" w:rsidRDefault="000B73BD" w:rsidP="002E4A09">
            <w:pPr>
              <w:tabs>
                <w:tab w:val="center" w:pos="4680"/>
                <w:tab w:val="right" w:pos="9360"/>
              </w:tabs>
              <w:spacing w:before="12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DCP Staff</w:t>
            </w:r>
          </w:p>
        </w:tc>
      </w:tr>
      <w:tr w:rsidR="002E4A09" w:rsidRPr="00DC09DC" w14:paraId="4E564E9C" w14:textId="77777777" w:rsidTr="008606D6">
        <w:trPr>
          <w:trHeight w:val="101"/>
          <w:jc w:val="center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54C8" w14:textId="5E72E852" w:rsidR="002E4A09" w:rsidRPr="00DC09DC" w:rsidRDefault="002E4A09" w:rsidP="002E4A09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Arial" w:hAnsi="Arial" w:cs="Arial"/>
                <w:sz w:val="20"/>
                <w:szCs w:val="18"/>
              </w:rPr>
            </w:pPr>
            <w:r w:rsidRPr="006236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236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3642">
              <w:rPr>
                <w:rFonts w:ascii="Arial" w:hAnsi="Arial" w:cs="Arial"/>
                <w:sz w:val="20"/>
                <w:szCs w:val="20"/>
              </w:rPr>
            </w:r>
            <w:r w:rsidRPr="006236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3642">
              <w:rPr>
                <w:rFonts w:ascii="Arial" w:hAnsi="Arial" w:cs="Arial"/>
                <w:sz w:val="20"/>
                <w:szCs w:val="20"/>
              </w:rPr>
              <w:t> </w:t>
            </w:r>
            <w:r w:rsidRPr="00623642">
              <w:rPr>
                <w:rFonts w:ascii="Arial" w:hAnsi="Arial" w:cs="Arial"/>
                <w:sz w:val="20"/>
                <w:szCs w:val="20"/>
              </w:rPr>
              <w:t> </w:t>
            </w:r>
            <w:r w:rsidRPr="00623642">
              <w:rPr>
                <w:rFonts w:ascii="Arial" w:hAnsi="Arial" w:cs="Arial"/>
                <w:sz w:val="20"/>
                <w:szCs w:val="20"/>
              </w:rPr>
              <w:t> </w:t>
            </w:r>
            <w:r w:rsidRPr="00623642">
              <w:rPr>
                <w:rFonts w:ascii="Arial" w:hAnsi="Arial" w:cs="Arial"/>
                <w:sz w:val="20"/>
                <w:szCs w:val="20"/>
              </w:rPr>
              <w:t> </w:t>
            </w:r>
            <w:r w:rsidRPr="00623642">
              <w:rPr>
                <w:rFonts w:ascii="Arial" w:hAnsi="Arial" w:cs="Arial"/>
                <w:sz w:val="20"/>
                <w:szCs w:val="20"/>
              </w:rPr>
              <w:t> </w:t>
            </w:r>
            <w:r w:rsidRPr="006236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23FDE" w14:textId="77777777" w:rsidR="002E4A09" w:rsidRPr="00AF2CA9" w:rsidRDefault="002E4A09" w:rsidP="002E4A09">
            <w:pPr>
              <w:tabs>
                <w:tab w:val="center" w:pos="4680"/>
                <w:tab w:val="right" w:pos="9360"/>
              </w:tabs>
              <w:spacing w:before="60" w:afterLines="60" w:after="144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8FEDE" w14:textId="77777777" w:rsidR="002E4A09" w:rsidRDefault="002E4A09" w:rsidP="002E4A09">
            <w:pPr>
              <w:tabs>
                <w:tab w:val="center" w:pos="4680"/>
                <w:tab w:val="right" w:pos="9360"/>
              </w:tabs>
              <w:spacing w:before="120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E4A09" w:rsidRPr="00DC09DC" w14:paraId="15A7C11E" w14:textId="77777777" w:rsidTr="008606D6">
        <w:trPr>
          <w:trHeight w:val="101"/>
          <w:jc w:val="center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FC00" w14:textId="48F237DE" w:rsidR="002E4A09" w:rsidRPr="00DC09DC" w:rsidRDefault="002E4A09" w:rsidP="002E4A09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Arial" w:hAnsi="Arial" w:cs="Arial"/>
                <w:sz w:val="20"/>
                <w:szCs w:val="18"/>
              </w:rPr>
            </w:pPr>
            <w:r w:rsidRPr="006236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236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3642">
              <w:rPr>
                <w:rFonts w:ascii="Arial" w:hAnsi="Arial" w:cs="Arial"/>
                <w:sz w:val="20"/>
                <w:szCs w:val="20"/>
              </w:rPr>
            </w:r>
            <w:r w:rsidRPr="006236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3642">
              <w:rPr>
                <w:rFonts w:ascii="Arial" w:hAnsi="Arial" w:cs="Arial"/>
                <w:sz w:val="20"/>
                <w:szCs w:val="20"/>
              </w:rPr>
              <w:t> </w:t>
            </w:r>
            <w:r w:rsidRPr="00623642">
              <w:rPr>
                <w:rFonts w:ascii="Arial" w:hAnsi="Arial" w:cs="Arial"/>
                <w:sz w:val="20"/>
                <w:szCs w:val="20"/>
              </w:rPr>
              <w:t> </w:t>
            </w:r>
            <w:r w:rsidRPr="00623642">
              <w:rPr>
                <w:rFonts w:ascii="Arial" w:hAnsi="Arial" w:cs="Arial"/>
                <w:sz w:val="20"/>
                <w:szCs w:val="20"/>
              </w:rPr>
              <w:t> </w:t>
            </w:r>
            <w:r w:rsidRPr="00623642">
              <w:rPr>
                <w:rFonts w:ascii="Arial" w:hAnsi="Arial" w:cs="Arial"/>
                <w:sz w:val="20"/>
                <w:szCs w:val="20"/>
              </w:rPr>
              <w:t> </w:t>
            </w:r>
            <w:r w:rsidRPr="00623642">
              <w:rPr>
                <w:rFonts w:ascii="Arial" w:hAnsi="Arial" w:cs="Arial"/>
                <w:sz w:val="20"/>
                <w:szCs w:val="20"/>
              </w:rPr>
              <w:t> </w:t>
            </w:r>
            <w:r w:rsidRPr="006236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4780C" w14:textId="77777777" w:rsidR="002E4A09" w:rsidRPr="00AF2CA9" w:rsidRDefault="002E4A09" w:rsidP="002E4A09">
            <w:pPr>
              <w:tabs>
                <w:tab w:val="center" w:pos="4680"/>
                <w:tab w:val="right" w:pos="9360"/>
              </w:tabs>
              <w:spacing w:before="60" w:afterLines="60" w:after="144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E3B59" w14:textId="77777777" w:rsidR="002E4A09" w:rsidRDefault="002E4A09" w:rsidP="002E4A09">
            <w:pPr>
              <w:tabs>
                <w:tab w:val="center" w:pos="4680"/>
                <w:tab w:val="right" w:pos="9360"/>
              </w:tabs>
              <w:spacing w:before="120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E4A09" w:rsidRPr="00DC09DC" w14:paraId="25034E96" w14:textId="77777777" w:rsidTr="008606D6">
        <w:trPr>
          <w:trHeight w:val="101"/>
          <w:jc w:val="center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2C2C" w14:textId="776CC770" w:rsidR="002E4A09" w:rsidRPr="00DC09DC" w:rsidRDefault="002E4A09" w:rsidP="002E4A09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Arial" w:hAnsi="Arial" w:cs="Arial"/>
                <w:sz w:val="20"/>
                <w:szCs w:val="18"/>
              </w:rPr>
            </w:pPr>
            <w:r w:rsidRPr="006236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236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3642">
              <w:rPr>
                <w:rFonts w:ascii="Arial" w:hAnsi="Arial" w:cs="Arial"/>
                <w:sz w:val="20"/>
                <w:szCs w:val="20"/>
              </w:rPr>
            </w:r>
            <w:r w:rsidRPr="006236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3642">
              <w:rPr>
                <w:rFonts w:ascii="Arial" w:hAnsi="Arial" w:cs="Arial"/>
                <w:sz w:val="20"/>
                <w:szCs w:val="20"/>
              </w:rPr>
              <w:t> </w:t>
            </w:r>
            <w:r w:rsidRPr="00623642">
              <w:rPr>
                <w:rFonts w:ascii="Arial" w:hAnsi="Arial" w:cs="Arial"/>
                <w:sz w:val="20"/>
                <w:szCs w:val="20"/>
              </w:rPr>
              <w:t> </w:t>
            </w:r>
            <w:r w:rsidRPr="00623642">
              <w:rPr>
                <w:rFonts w:ascii="Arial" w:hAnsi="Arial" w:cs="Arial"/>
                <w:sz w:val="20"/>
                <w:szCs w:val="20"/>
              </w:rPr>
              <w:t> </w:t>
            </w:r>
            <w:r w:rsidRPr="00623642">
              <w:rPr>
                <w:rFonts w:ascii="Arial" w:hAnsi="Arial" w:cs="Arial"/>
                <w:sz w:val="20"/>
                <w:szCs w:val="20"/>
              </w:rPr>
              <w:t> </w:t>
            </w:r>
            <w:r w:rsidRPr="00623642">
              <w:rPr>
                <w:rFonts w:ascii="Arial" w:hAnsi="Arial" w:cs="Arial"/>
                <w:sz w:val="20"/>
                <w:szCs w:val="20"/>
              </w:rPr>
              <w:t> </w:t>
            </w:r>
            <w:r w:rsidRPr="006236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961E1C" w14:textId="5FB371B2" w:rsidR="002E4A09" w:rsidRPr="00AF2CA9" w:rsidRDefault="00BD00A6" w:rsidP="00A56759">
            <w:pPr>
              <w:tabs>
                <w:tab w:val="center" w:pos="4680"/>
                <w:tab w:val="right" w:pos="9360"/>
              </w:tabs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Review of Study</w:t>
            </w:r>
            <w:r w:rsidR="002E4A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6475B">
              <w:rPr>
                <w:rFonts w:ascii="Arial" w:hAnsi="Arial" w:cs="Arial"/>
                <w:b/>
                <w:bCs/>
                <w:sz w:val="20"/>
                <w:szCs w:val="20"/>
              </w:rPr>
              <w:t>and Communication with the LAO</w:t>
            </w:r>
            <w:r w:rsidR="002457CF">
              <w:rPr>
                <w:rFonts w:ascii="Arial" w:hAnsi="Arial" w:cs="Arial"/>
                <w:b/>
                <w:bCs/>
                <w:sz w:val="20"/>
                <w:szCs w:val="20"/>
              </w:rPr>
              <w:t>(s)</w:t>
            </w:r>
            <w:r w:rsidR="00C647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E4A09" w:rsidRPr="00CF2D01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2E4A0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2E4A09" w:rsidRPr="00CF2D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min</w:t>
            </w:r>
            <w:r w:rsidR="002E4A0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2E4A09" w:rsidRPr="00CF2D01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01B8A822" w14:textId="77777777" w:rsidR="00EF1EFD" w:rsidRDefault="00BD00A6" w:rsidP="002E4A09">
            <w:pPr>
              <w:pStyle w:val="ListParagraph"/>
              <w:numPr>
                <w:ilvl w:val="0"/>
                <w:numId w:val="14"/>
              </w:numPr>
              <w:tabs>
                <w:tab w:val="center" w:pos="4680"/>
                <w:tab w:val="right" w:pos="9360"/>
              </w:tabs>
              <w:spacing w:before="60" w:afterLines="60" w:after="144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Background and Purpose of Study</w:t>
            </w:r>
          </w:p>
          <w:p w14:paraId="719623BD" w14:textId="77777777" w:rsidR="00BD00A6" w:rsidRDefault="00BD00A6" w:rsidP="002E4A09">
            <w:pPr>
              <w:pStyle w:val="ListParagraph"/>
              <w:numPr>
                <w:ilvl w:val="0"/>
                <w:numId w:val="14"/>
              </w:numPr>
              <w:tabs>
                <w:tab w:val="center" w:pos="4680"/>
                <w:tab w:val="right" w:pos="9360"/>
              </w:tabs>
              <w:spacing w:before="60" w:afterLines="60" w:after="144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Study Objectives, Endpoints, and Design</w:t>
            </w:r>
          </w:p>
          <w:p w14:paraId="3717ACDD" w14:textId="77777777" w:rsidR="00BD00A6" w:rsidRDefault="00BD00A6" w:rsidP="002E4A09">
            <w:pPr>
              <w:pStyle w:val="ListParagraph"/>
              <w:numPr>
                <w:ilvl w:val="0"/>
                <w:numId w:val="14"/>
              </w:numPr>
              <w:tabs>
                <w:tab w:val="center" w:pos="4680"/>
                <w:tab w:val="right" w:pos="9360"/>
              </w:tabs>
              <w:spacing w:before="60" w:afterLines="60" w:after="144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Clinical and Laboratory Evaluations</w:t>
            </w:r>
          </w:p>
          <w:p w14:paraId="03A1765B" w14:textId="77777777" w:rsidR="00BD00A6" w:rsidRDefault="00BD00A6" w:rsidP="002E4A09">
            <w:pPr>
              <w:pStyle w:val="ListParagraph"/>
              <w:numPr>
                <w:ilvl w:val="0"/>
                <w:numId w:val="14"/>
              </w:numPr>
              <w:tabs>
                <w:tab w:val="center" w:pos="4680"/>
                <w:tab w:val="right" w:pos="9360"/>
              </w:tabs>
              <w:spacing w:before="60" w:afterLines="60" w:after="144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Schedule of Evaluations and Study Visit Windows</w:t>
            </w:r>
          </w:p>
          <w:p w14:paraId="5C716175" w14:textId="3F9D32A4" w:rsidR="005444A4" w:rsidRPr="00AF2CA9" w:rsidRDefault="00C6475B" w:rsidP="002E4A09">
            <w:pPr>
              <w:pStyle w:val="ListParagraph"/>
              <w:numPr>
                <w:ilvl w:val="0"/>
                <w:numId w:val="14"/>
              </w:numPr>
              <w:tabs>
                <w:tab w:val="center" w:pos="4680"/>
                <w:tab w:val="right" w:pos="9360"/>
              </w:tabs>
              <w:spacing w:before="60" w:afterLines="60" w:after="144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 w:rsidRPr="003959D2">
              <w:rPr>
                <w:rFonts w:ascii="Arial" w:hAnsi="Arial" w:cs="Arial"/>
                <w:sz w:val="20"/>
                <w:szCs w:val="20"/>
              </w:rPr>
              <w:t xml:space="preserve">Study </w:t>
            </w:r>
            <w:r w:rsidR="005444A4" w:rsidRPr="003959D2">
              <w:rPr>
                <w:rFonts w:ascii="Arial" w:hAnsi="Arial" w:cs="Arial"/>
                <w:sz w:val="20"/>
                <w:szCs w:val="20"/>
              </w:rPr>
              <w:t>Emails</w:t>
            </w:r>
            <w:r w:rsidRPr="003959D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444A4" w:rsidRPr="003959D2">
              <w:rPr>
                <w:rFonts w:ascii="Arial" w:hAnsi="Arial" w:cs="Arial"/>
                <w:sz w:val="20"/>
                <w:szCs w:val="20"/>
              </w:rPr>
              <w:t>Conference Calls</w:t>
            </w:r>
            <w:r w:rsidRPr="003959D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C477F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5444A4" w:rsidRPr="003959D2">
              <w:rPr>
                <w:rFonts w:ascii="Arial" w:hAnsi="Arial" w:cs="Arial"/>
                <w:sz w:val="20"/>
                <w:szCs w:val="20"/>
              </w:rPr>
              <w:t>Meetings</w:t>
            </w:r>
          </w:p>
        </w:tc>
        <w:tc>
          <w:tcPr>
            <w:tcW w:w="15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B4BEAB" w14:textId="6205690B" w:rsidR="000B73BD" w:rsidRDefault="000B73BD" w:rsidP="00FA600D">
            <w:pPr>
              <w:tabs>
                <w:tab w:val="center" w:pos="4680"/>
                <w:tab w:val="right" w:pos="9360"/>
              </w:tabs>
              <w:spacing w:before="12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Study PI</w:t>
            </w:r>
            <w:r w:rsidR="007C7D3A">
              <w:rPr>
                <w:rFonts w:ascii="Arial" w:hAnsi="Arial" w:cs="Arial"/>
                <w:sz w:val="20"/>
                <w:szCs w:val="20"/>
              </w:rPr>
              <w:t xml:space="preserve"> and LAO Staff</w:t>
            </w:r>
          </w:p>
        </w:tc>
      </w:tr>
      <w:tr w:rsidR="002E4A09" w:rsidRPr="00DC09DC" w14:paraId="1F5C7243" w14:textId="77777777" w:rsidTr="008606D6">
        <w:trPr>
          <w:trHeight w:val="101"/>
          <w:jc w:val="center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585E" w14:textId="6C34ECE2" w:rsidR="002E4A09" w:rsidRPr="00DC09DC" w:rsidRDefault="002E4A09" w:rsidP="002E4A09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Arial" w:hAnsi="Arial" w:cs="Arial"/>
                <w:sz w:val="20"/>
                <w:szCs w:val="18"/>
              </w:rPr>
            </w:pPr>
            <w:r w:rsidRPr="006236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236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3642">
              <w:rPr>
                <w:rFonts w:ascii="Arial" w:hAnsi="Arial" w:cs="Arial"/>
                <w:sz w:val="20"/>
                <w:szCs w:val="20"/>
              </w:rPr>
            </w:r>
            <w:r w:rsidRPr="006236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3642">
              <w:rPr>
                <w:rFonts w:ascii="Arial" w:hAnsi="Arial" w:cs="Arial"/>
                <w:sz w:val="20"/>
                <w:szCs w:val="20"/>
              </w:rPr>
              <w:t> </w:t>
            </w:r>
            <w:r w:rsidRPr="00623642">
              <w:rPr>
                <w:rFonts w:ascii="Arial" w:hAnsi="Arial" w:cs="Arial"/>
                <w:sz w:val="20"/>
                <w:szCs w:val="20"/>
              </w:rPr>
              <w:t> </w:t>
            </w:r>
            <w:r w:rsidRPr="00623642">
              <w:rPr>
                <w:rFonts w:ascii="Arial" w:hAnsi="Arial" w:cs="Arial"/>
                <w:sz w:val="20"/>
                <w:szCs w:val="20"/>
              </w:rPr>
              <w:t> </w:t>
            </w:r>
            <w:r w:rsidRPr="00623642">
              <w:rPr>
                <w:rFonts w:ascii="Arial" w:hAnsi="Arial" w:cs="Arial"/>
                <w:sz w:val="20"/>
                <w:szCs w:val="20"/>
              </w:rPr>
              <w:t> </w:t>
            </w:r>
            <w:r w:rsidRPr="00623642">
              <w:rPr>
                <w:rFonts w:ascii="Arial" w:hAnsi="Arial" w:cs="Arial"/>
                <w:sz w:val="20"/>
                <w:szCs w:val="20"/>
              </w:rPr>
              <w:t> </w:t>
            </w:r>
            <w:r w:rsidRPr="006236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7D867" w14:textId="77777777" w:rsidR="002E4A09" w:rsidRPr="00AF2CA9" w:rsidRDefault="002E4A09" w:rsidP="002E4A09">
            <w:pPr>
              <w:tabs>
                <w:tab w:val="center" w:pos="4680"/>
                <w:tab w:val="right" w:pos="9360"/>
              </w:tabs>
              <w:spacing w:before="60" w:afterLines="60" w:after="144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5C17B" w14:textId="77777777" w:rsidR="002E4A09" w:rsidRDefault="002E4A09" w:rsidP="002E4A09">
            <w:pPr>
              <w:tabs>
                <w:tab w:val="center" w:pos="4680"/>
                <w:tab w:val="right" w:pos="9360"/>
              </w:tabs>
              <w:spacing w:before="120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E4A09" w:rsidRPr="00DC09DC" w14:paraId="0141B054" w14:textId="77777777" w:rsidTr="008606D6">
        <w:trPr>
          <w:trHeight w:val="101"/>
          <w:jc w:val="center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1FD3" w14:textId="0B4F9A80" w:rsidR="002E4A09" w:rsidRPr="00DC09DC" w:rsidRDefault="002E4A09" w:rsidP="002E4A09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Arial" w:hAnsi="Arial" w:cs="Arial"/>
                <w:sz w:val="20"/>
                <w:szCs w:val="18"/>
              </w:rPr>
            </w:pPr>
            <w:r w:rsidRPr="006236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236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3642">
              <w:rPr>
                <w:rFonts w:ascii="Arial" w:hAnsi="Arial" w:cs="Arial"/>
                <w:sz w:val="20"/>
                <w:szCs w:val="20"/>
              </w:rPr>
            </w:r>
            <w:r w:rsidRPr="006236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3642">
              <w:rPr>
                <w:rFonts w:ascii="Arial" w:hAnsi="Arial" w:cs="Arial"/>
                <w:sz w:val="20"/>
                <w:szCs w:val="20"/>
              </w:rPr>
              <w:t> </w:t>
            </w:r>
            <w:r w:rsidRPr="00623642">
              <w:rPr>
                <w:rFonts w:ascii="Arial" w:hAnsi="Arial" w:cs="Arial"/>
                <w:sz w:val="20"/>
                <w:szCs w:val="20"/>
              </w:rPr>
              <w:t> </w:t>
            </w:r>
            <w:r w:rsidRPr="00623642">
              <w:rPr>
                <w:rFonts w:ascii="Arial" w:hAnsi="Arial" w:cs="Arial"/>
                <w:sz w:val="20"/>
                <w:szCs w:val="20"/>
              </w:rPr>
              <w:t> </w:t>
            </w:r>
            <w:r w:rsidRPr="00623642">
              <w:rPr>
                <w:rFonts w:ascii="Arial" w:hAnsi="Arial" w:cs="Arial"/>
                <w:sz w:val="20"/>
                <w:szCs w:val="20"/>
              </w:rPr>
              <w:t> </w:t>
            </w:r>
            <w:r w:rsidRPr="00623642">
              <w:rPr>
                <w:rFonts w:ascii="Arial" w:hAnsi="Arial" w:cs="Arial"/>
                <w:sz w:val="20"/>
                <w:szCs w:val="20"/>
              </w:rPr>
              <w:t> </w:t>
            </w:r>
            <w:r w:rsidRPr="006236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0C827" w14:textId="77777777" w:rsidR="002E4A09" w:rsidRPr="00AF2CA9" w:rsidRDefault="002E4A09" w:rsidP="002E4A09">
            <w:pPr>
              <w:tabs>
                <w:tab w:val="center" w:pos="4680"/>
                <w:tab w:val="right" w:pos="9360"/>
              </w:tabs>
              <w:spacing w:before="60" w:afterLines="60" w:after="144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B6C98" w14:textId="77777777" w:rsidR="002E4A09" w:rsidRDefault="002E4A09" w:rsidP="002E4A09">
            <w:pPr>
              <w:tabs>
                <w:tab w:val="center" w:pos="4680"/>
                <w:tab w:val="right" w:pos="9360"/>
              </w:tabs>
              <w:spacing w:before="120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04BB9" w:rsidRPr="00DC09DC" w14:paraId="74E7AEE6" w14:textId="77777777" w:rsidTr="008606D6">
        <w:trPr>
          <w:trHeight w:val="101"/>
          <w:jc w:val="center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4414" w14:textId="22C7D49E" w:rsidR="00404BB9" w:rsidRPr="00623642" w:rsidRDefault="00404BB9" w:rsidP="00404BB9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346732" w14:textId="77777777" w:rsidR="00404BB9" w:rsidRPr="00AF2CA9" w:rsidRDefault="00404BB9" w:rsidP="00404BB9">
            <w:pPr>
              <w:tabs>
                <w:tab w:val="center" w:pos="4680"/>
                <w:tab w:val="right" w:pos="9360"/>
              </w:tabs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Specimen Management (10 min.)</w:t>
            </w:r>
          </w:p>
          <w:p w14:paraId="6067D309" w14:textId="77777777" w:rsidR="00404BB9" w:rsidRDefault="00404BB9" w:rsidP="00404BB9">
            <w:pPr>
              <w:pStyle w:val="ListParagraph"/>
              <w:numPr>
                <w:ilvl w:val="0"/>
                <w:numId w:val="14"/>
              </w:numPr>
              <w:tabs>
                <w:tab w:val="center" w:pos="4680"/>
                <w:tab w:val="right" w:pos="9360"/>
              </w:tabs>
              <w:spacing w:before="60" w:afterLines="60" w:after="144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 w:rsidRPr="00AF2CA9">
              <w:rPr>
                <w:rFonts w:ascii="Arial" w:hAnsi="Arial" w:cs="Arial"/>
                <w:sz w:val="20"/>
                <w:szCs w:val="20"/>
              </w:rPr>
              <w:t>Specimen Collection</w:t>
            </w:r>
          </w:p>
          <w:p w14:paraId="0A17F35D" w14:textId="77777777" w:rsidR="00404BB9" w:rsidRDefault="00404BB9" w:rsidP="00404BB9">
            <w:pPr>
              <w:pStyle w:val="ListParagraph"/>
              <w:numPr>
                <w:ilvl w:val="0"/>
                <w:numId w:val="14"/>
              </w:numPr>
              <w:tabs>
                <w:tab w:val="center" w:pos="4680"/>
                <w:tab w:val="right" w:pos="9360"/>
              </w:tabs>
              <w:spacing w:before="60" w:afterLines="60" w:after="144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Specimen Labeling</w:t>
            </w:r>
          </w:p>
          <w:p w14:paraId="53DFEA43" w14:textId="77777777" w:rsidR="00404BB9" w:rsidRDefault="00404BB9" w:rsidP="00404BB9">
            <w:pPr>
              <w:pStyle w:val="ListParagraph"/>
              <w:numPr>
                <w:ilvl w:val="0"/>
                <w:numId w:val="14"/>
              </w:numPr>
              <w:tabs>
                <w:tab w:val="center" w:pos="4680"/>
                <w:tab w:val="right" w:pos="9360"/>
              </w:tabs>
              <w:spacing w:before="60" w:afterLines="60" w:after="144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Specimen Processing and Shipping</w:t>
            </w:r>
          </w:p>
          <w:p w14:paraId="502ADE03" w14:textId="77777777" w:rsidR="00404BB9" w:rsidRDefault="00404BB9" w:rsidP="00404BB9">
            <w:pPr>
              <w:pStyle w:val="ListParagraph"/>
              <w:numPr>
                <w:ilvl w:val="0"/>
                <w:numId w:val="14"/>
              </w:numPr>
              <w:tabs>
                <w:tab w:val="center" w:pos="4680"/>
                <w:tab w:val="right" w:pos="9360"/>
              </w:tabs>
              <w:spacing w:before="60" w:afterLines="60" w:after="144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Specimen Storage and Disposition</w:t>
            </w:r>
          </w:p>
          <w:p w14:paraId="110DC1AE" w14:textId="77777777" w:rsidR="00404BB9" w:rsidRDefault="00404BB9" w:rsidP="00404BB9">
            <w:pPr>
              <w:pStyle w:val="ListParagraph"/>
              <w:numPr>
                <w:ilvl w:val="0"/>
                <w:numId w:val="14"/>
              </w:numPr>
              <w:tabs>
                <w:tab w:val="center" w:pos="4680"/>
                <w:tab w:val="right" w:pos="9360"/>
              </w:tabs>
              <w:spacing w:before="60" w:afterLines="60" w:after="144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Specimen Tracking</w:t>
            </w:r>
          </w:p>
          <w:p w14:paraId="08586E63" w14:textId="56658E37" w:rsidR="00404BB9" w:rsidRPr="00404BB9" w:rsidRDefault="00404BB9" w:rsidP="00404BB9">
            <w:pPr>
              <w:pStyle w:val="ListParagraph"/>
              <w:numPr>
                <w:ilvl w:val="0"/>
                <w:numId w:val="14"/>
              </w:numPr>
              <w:tabs>
                <w:tab w:val="center" w:pos="4680"/>
                <w:tab w:val="right" w:pos="9360"/>
              </w:tabs>
              <w:spacing w:before="60" w:afterLines="60" w:after="144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 w:rsidRPr="00404BB9">
              <w:rPr>
                <w:rFonts w:ascii="Arial" w:hAnsi="Arial" w:cs="Arial"/>
                <w:sz w:val="20"/>
                <w:szCs w:val="20"/>
              </w:rPr>
              <w:t xml:space="preserve">Staff Roles and Responsibilities </w:t>
            </w:r>
          </w:p>
        </w:tc>
        <w:tc>
          <w:tcPr>
            <w:tcW w:w="15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8F8B81" w14:textId="63438465" w:rsidR="00404BB9" w:rsidRDefault="00404BB9" w:rsidP="00404BB9">
            <w:pPr>
              <w:tabs>
                <w:tab w:val="center" w:pos="4680"/>
                <w:tab w:val="right" w:pos="9360"/>
              </w:tabs>
              <w:spacing w:before="12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LAO Staff/Specimen Management Staff</w:t>
            </w:r>
          </w:p>
        </w:tc>
      </w:tr>
      <w:tr w:rsidR="00404BB9" w:rsidRPr="00DC09DC" w14:paraId="2F042363" w14:textId="77777777" w:rsidTr="008606D6">
        <w:trPr>
          <w:trHeight w:val="101"/>
          <w:jc w:val="center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82D9" w14:textId="029B8271" w:rsidR="00404BB9" w:rsidRPr="00DC09DC" w:rsidRDefault="00404BB9" w:rsidP="00404BB9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57409" w14:textId="77777777" w:rsidR="00404BB9" w:rsidRDefault="00404BB9" w:rsidP="00404BB9">
            <w:pPr>
              <w:tabs>
                <w:tab w:val="center" w:pos="4680"/>
                <w:tab w:val="right" w:pos="9360"/>
              </w:tabs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12F66" w14:textId="77777777" w:rsidR="00404BB9" w:rsidRDefault="00404BB9" w:rsidP="00404BB9">
            <w:pPr>
              <w:tabs>
                <w:tab w:val="center" w:pos="4680"/>
                <w:tab w:val="right" w:pos="936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BB9" w:rsidRPr="00DC09DC" w14:paraId="7996D4D5" w14:textId="77777777" w:rsidTr="008606D6">
        <w:trPr>
          <w:trHeight w:val="480"/>
          <w:jc w:val="center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2D92" w14:textId="60A78DCE" w:rsidR="00404BB9" w:rsidRPr="00DC09DC" w:rsidRDefault="00404BB9" w:rsidP="00404BB9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4DEE8" w14:textId="77777777" w:rsidR="00404BB9" w:rsidRDefault="00404BB9" w:rsidP="00404BB9">
            <w:pPr>
              <w:tabs>
                <w:tab w:val="center" w:pos="4680"/>
                <w:tab w:val="right" w:pos="9360"/>
              </w:tabs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82BD8" w14:textId="77777777" w:rsidR="00404BB9" w:rsidRDefault="00404BB9" w:rsidP="00404BB9">
            <w:pPr>
              <w:tabs>
                <w:tab w:val="center" w:pos="4680"/>
                <w:tab w:val="right" w:pos="936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BB9" w:rsidRPr="00DC09DC" w14:paraId="50404043" w14:textId="77777777" w:rsidTr="008606D6">
        <w:trPr>
          <w:trHeight w:val="101"/>
          <w:jc w:val="center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8975" w14:textId="2F8B980B" w:rsidR="00404BB9" w:rsidRPr="00623642" w:rsidRDefault="00404BB9" w:rsidP="00404BB9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C09DC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18"/>
              </w:rPr>
            </w:r>
            <w:r w:rsidRPr="00DC09DC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18"/>
              </w:rPr>
              <w:t> </w:t>
            </w:r>
            <w:r w:rsidRPr="00DC09DC">
              <w:rPr>
                <w:rFonts w:ascii="Arial" w:hAnsi="Arial" w:cs="Arial"/>
                <w:sz w:val="20"/>
                <w:szCs w:val="18"/>
              </w:rPr>
              <w:t> </w:t>
            </w:r>
            <w:r w:rsidRPr="00DC09DC">
              <w:rPr>
                <w:rFonts w:ascii="Arial" w:hAnsi="Arial" w:cs="Arial"/>
                <w:sz w:val="20"/>
                <w:szCs w:val="18"/>
              </w:rPr>
              <w:t> </w:t>
            </w:r>
            <w:r w:rsidRPr="00DC09DC">
              <w:rPr>
                <w:rFonts w:ascii="Arial" w:hAnsi="Arial" w:cs="Arial"/>
                <w:sz w:val="20"/>
                <w:szCs w:val="18"/>
              </w:rPr>
              <w:t> </w:t>
            </w:r>
            <w:r w:rsidRPr="00DC09DC">
              <w:rPr>
                <w:rFonts w:ascii="Arial" w:hAnsi="Arial" w:cs="Arial"/>
                <w:sz w:val="20"/>
                <w:szCs w:val="18"/>
              </w:rPr>
              <w:t> </w:t>
            </w:r>
            <w:r w:rsidRPr="00DC09DC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27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647AEB" w14:textId="79C40F88" w:rsidR="00404BB9" w:rsidRPr="00AF2CA9" w:rsidRDefault="00404BB9" w:rsidP="00404BB9">
            <w:pPr>
              <w:tabs>
                <w:tab w:val="center" w:pos="4680"/>
                <w:tab w:val="right" w:pos="9360"/>
              </w:tabs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Enrollment </w:t>
            </w:r>
            <w:r w:rsidRPr="00CF2D01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Pr="00CF2D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CF2D01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29CC39C7" w14:textId="683CC848" w:rsidR="00404BB9" w:rsidRDefault="00404BB9" w:rsidP="00404BB9">
            <w:pPr>
              <w:pStyle w:val="ListParagraph"/>
              <w:numPr>
                <w:ilvl w:val="0"/>
                <w:numId w:val="14"/>
              </w:numPr>
              <w:tabs>
                <w:tab w:val="center" w:pos="4680"/>
                <w:tab w:val="right" w:pos="9360"/>
              </w:tabs>
              <w:spacing w:before="60" w:afterLines="60" w:after="144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Informed Consent Process</w:t>
            </w:r>
          </w:p>
          <w:p w14:paraId="7EDC50CA" w14:textId="144A70EF" w:rsidR="00404BB9" w:rsidRDefault="00973568" w:rsidP="00404BB9">
            <w:pPr>
              <w:pStyle w:val="ListParagraph"/>
              <w:numPr>
                <w:ilvl w:val="0"/>
                <w:numId w:val="14"/>
              </w:numPr>
              <w:tabs>
                <w:tab w:val="center" w:pos="4680"/>
                <w:tab w:val="right" w:pos="9360"/>
              </w:tabs>
              <w:spacing w:before="60" w:afterLines="60" w:after="144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AQuIP </w:t>
            </w:r>
            <w:r w:rsidR="00404BB9">
              <w:rPr>
                <w:rFonts w:ascii="Arial" w:hAnsi="Arial" w:cs="Arial"/>
                <w:sz w:val="20"/>
                <w:szCs w:val="20"/>
              </w:rPr>
              <w:t xml:space="preserve">Pre-Screening and Screening </w:t>
            </w:r>
          </w:p>
          <w:p w14:paraId="386B03C1" w14:textId="72D18D85" w:rsidR="00404BB9" w:rsidRDefault="00404BB9" w:rsidP="00404BB9">
            <w:pPr>
              <w:pStyle w:val="ListParagraph"/>
              <w:numPr>
                <w:ilvl w:val="0"/>
                <w:numId w:val="14"/>
              </w:numPr>
              <w:tabs>
                <w:tab w:val="center" w:pos="4680"/>
                <w:tab w:val="right" w:pos="9360"/>
              </w:tabs>
              <w:spacing w:before="60" w:afterLines="60" w:after="144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LAO Eligibility Verification</w:t>
            </w:r>
          </w:p>
          <w:p w14:paraId="6C2F14A2" w14:textId="428D74A3" w:rsidR="00404BB9" w:rsidRDefault="00404BB9" w:rsidP="00404BB9">
            <w:pPr>
              <w:pStyle w:val="ListParagraph"/>
              <w:numPr>
                <w:ilvl w:val="0"/>
                <w:numId w:val="14"/>
              </w:numPr>
              <w:tabs>
                <w:tab w:val="center" w:pos="4680"/>
                <w:tab w:val="right" w:pos="9360"/>
              </w:tabs>
              <w:spacing w:before="60" w:afterLines="60" w:after="144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Eligibility Exceptions/Waivers Allowed</w:t>
            </w:r>
          </w:p>
          <w:p w14:paraId="47C06DC0" w14:textId="3274FFCE" w:rsidR="00404BB9" w:rsidRDefault="00404BB9" w:rsidP="00404BB9">
            <w:pPr>
              <w:pStyle w:val="ListParagraph"/>
              <w:numPr>
                <w:ilvl w:val="0"/>
                <w:numId w:val="14"/>
              </w:numPr>
              <w:tabs>
                <w:tab w:val="center" w:pos="4680"/>
                <w:tab w:val="right" w:pos="9360"/>
              </w:tabs>
              <w:spacing w:before="60" w:afterLines="60" w:after="144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Recruitment, Retention, and Adherence</w:t>
            </w:r>
          </w:p>
          <w:p w14:paraId="1D2A20FA" w14:textId="6C512C09" w:rsidR="00404BB9" w:rsidRPr="00BD00A6" w:rsidRDefault="00404BB9" w:rsidP="00404BB9">
            <w:pPr>
              <w:pStyle w:val="ListParagraph"/>
              <w:numPr>
                <w:ilvl w:val="0"/>
                <w:numId w:val="14"/>
              </w:numPr>
              <w:tabs>
                <w:tab w:val="center" w:pos="4680"/>
                <w:tab w:val="right" w:pos="9360"/>
              </w:tabs>
              <w:spacing w:before="60" w:afterLines="60" w:after="144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Anticipated Start of Enrollment</w:t>
            </w:r>
          </w:p>
        </w:tc>
        <w:tc>
          <w:tcPr>
            <w:tcW w:w="15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3FD7A1" w14:textId="62A6F949" w:rsidR="00404BB9" w:rsidRDefault="00404BB9" w:rsidP="00404BB9">
            <w:pPr>
              <w:tabs>
                <w:tab w:val="center" w:pos="4680"/>
                <w:tab w:val="right" w:pos="9360"/>
              </w:tabs>
              <w:spacing w:before="12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LAO Staff</w:t>
            </w:r>
          </w:p>
        </w:tc>
      </w:tr>
      <w:tr w:rsidR="00404BB9" w:rsidRPr="00DC09DC" w14:paraId="55DFC61B" w14:textId="77777777" w:rsidTr="008606D6">
        <w:trPr>
          <w:trHeight w:val="101"/>
          <w:jc w:val="center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92B5" w14:textId="1954ADCC" w:rsidR="00404BB9" w:rsidRPr="00623642" w:rsidRDefault="00404BB9" w:rsidP="00404BB9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C09DC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18"/>
              </w:rPr>
            </w:r>
            <w:r w:rsidRPr="00DC09DC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18"/>
              </w:rPr>
              <w:t> </w:t>
            </w:r>
            <w:r w:rsidRPr="00DC09DC">
              <w:rPr>
                <w:rFonts w:ascii="Arial" w:hAnsi="Arial" w:cs="Arial"/>
                <w:sz w:val="20"/>
                <w:szCs w:val="18"/>
              </w:rPr>
              <w:t> </w:t>
            </w:r>
            <w:r w:rsidRPr="00DC09DC">
              <w:rPr>
                <w:rFonts w:ascii="Arial" w:hAnsi="Arial" w:cs="Arial"/>
                <w:sz w:val="20"/>
                <w:szCs w:val="18"/>
              </w:rPr>
              <w:t> </w:t>
            </w:r>
            <w:r w:rsidRPr="00DC09DC">
              <w:rPr>
                <w:rFonts w:ascii="Arial" w:hAnsi="Arial" w:cs="Arial"/>
                <w:sz w:val="20"/>
                <w:szCs w:val="18"/>
              </w:rPr>
              <w:t> </w:t>
            </w:r>
            <w:r w:rsidRPr="00DC09DC">
              <w:rPr>
                <w:rFonts w:ascii="Arial" w:hAnsi="Arial" w:cs="Arial"/>
                <w:sz w:val="20"/>
                <w:szCs w:val="18"/>
              </w:rPr>
              <w:t> </w:t>
            </w:r>
            <w:r w:rsidRPr="00DC09DC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27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5252A" w14:textId="77777777" w:rsidR="00404BB9" w:rsidRPr="00AF2CA9" w:rsidRDefault="00404BB9" w:rsidP="00404BB9">
            <w:pPr>
              <w:tabs>
                <w:tab w:val="center" w:pos="4680"/>
                <w:tab w:val="right" w:pos="9360"/>
              </w:tabs>
              <w:spacing w:before="60" w:afterLines="60" w:after="144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F7608" w14:textId="77777777" w:rsidR="00404BB9" w:rsidRDefault="00404BB9" w:rsidP="00404BB9">
            <w:pPr>
              <w:tabs>
                <w:tab w:val="center" w:pos="4680"/>
                <w:tab w:val="right" w:pos="9360"/>
              </w:tabs>
              <w:spacing w:before="120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04BB9" w:rsidRPr="00DC09DC" w14:paraId="144E10AE" w14:textId="77777777" w:rsidTr="008606D6">
        <w:trPr>
          <w:trHeight w:val="101"/>
          <w:jc w:val="center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6A31" w14:textId="2A46AA6B" w:rsidR="00404BB9" w:rsidRPr="00623642" w:rsidRDefault="00404BB9" w:rsidP="00404BB9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236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236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23642">
              <w:rPr>
                <w:rFonts w:ascii="Arial" w:hAnsi="Arial" w:cs="Arial"/>
                <w:sz w:val="20"/>
                <w:szCs w:val="20"/>
              </w:rPr>
            </w:r>
            <w:r w:rsidRPr="006236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3642">
              <w:rPr>
                <w:rFonts w:ascii="Arial" w:hAnsi="Arial" w:cs="Arial"/>
                <w:sz w:val="20"/>
                <w:szCs w:val="20"/>
              </w:rPr>
              <w:t> </w:t>
            </w:r>
            <w:r w:rsidRPr="00623642">
              <w:rPr>
                <w:rFonts w:ascii="Arial" w:hAnsi="Arial" w:cs="Arial"/>
                <w:sz w:val="20"/>
                <w:szCs w:val="20"/>
              </w:rPr>
              <w:t> </w:t>
            </w:r>
            <w:r w:rsidRPr="00623642">
              <w:rPr>
                <w:rFonts w:ascii="Arial" w:hAnsi="Arial" w:cs="Arial"/>
                <w:sz w:val="20"/>
                <w:szCs w:val="20"/>
              </w:rPr>
              <w:t> </w:t>
            </w:r>
            <w:r w:rsidRPr="00623642">
              <w:rPr>
                <w:rFonts w:ascii="Arial" w:hAnsi="Arial" w:cs="Arial"/>
                <w:sz w:val="20"/>
                <w:szCs w:val="20"/>
              </w:rPr>
              <w:t> </w:t>
            </w:r>
            <w:r w:rsidRPr="00623642">
              <w:rPr>
                <w:rFonts w:ascii="Arial" w:hAnsi="Arial" w:cs="Arial"/>
                <w:sz w:val="20"/>
                <w:szCs w:val="20"/>
              </w:rPr>
              <w:t> </w:t>
            </w:r>
            <w:r w:rsidRPr="006236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8BE95" w14:textId="77777777" w:rsidR="00404BB9" w:rsidRPr="00AF2CA9" w:rsidRDefault="00404BB9" w:rsidP="00404BB9">
            <w:pPr>
              <w:tabs>
                <w:tab w:val="center" w:pos="4680"/>
                <w:tab w:val="right" w:pos="9360"/>
              </w:tabs>
              <w:spacing w:before="60" w:afterLines="60" w:after="144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4195F" w14:textId="77777777" w:rsidR="00404BB9" w:rsidRDefault="00404BB9" w:rsidP="00404BB9">
            <w:pPr>
              <w:tabs>
                <w:tab w:val="center" w:pos="4680"/>
                <w:tab w:val="right" w:pos="9360"/>
              </w:tabs>
              <w:spacing w:before="120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04BB9" w:rsidRPr="00DC09DC" w14:paraId="0785EC0B" w14:textId="77777777" w:rsidTr="008606D6">
        <w:trPr>
          <w:trHeight w:val="101"/>
          <w:jc w:val="center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E67C" w14:textId="06068DA5" w:rsidR="00404BB9" w:rsidRPr="00DC09DC" w:rsidRDefault="00404BB9" w:rsidP="00404BB9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Arial" w:hAnsi="Arial" w:cs="Arial"/>
                <w:sz w:val="20"/>
                <w:szCs w:val="18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5C470B" w14:textId="77777777" w:rsidR="00404BB9" w:rsidRPr="00AF2CA9" w:rsidRDefault="00404BB9" w:rsidP="00404BB9">
            <w:pPr>
              <w:tabs>
                <w:tab w:val="center" w:pos="4680"/>
                <w:tab w:val="right" w:pos="9360"/>
              </w:tabs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Pharmacy (10 min.)</w:t>
            </w:r>
          </w:p>
          <w:p w14:paraId="7E1E64AF" w14:textId="77777777" w:rsidR="00404BB9" w:rsidRDefault="00404BB9" w:rsidP="00404BB9">
            <w:pPr>
              <w:pStyle w:val="ListParagraph"/>
              <w:numPr>
                <w:ilvl w:val="0"/>
                <w:numId w:val="15"/>
              </w:numPr>
              <w:tabs>
                <w:tab w:val="center" w:pos="4680"/>
                <w:tab w:val="right" w:pos="9360"/>
              </w:tabs>
              <w:spacing w:before="60" w:afterLines="60" w:after="144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Study Drug Availability</w:t>
            </w:r>
          </w:p>
          <w:p w14:paraId="6F0978CB" w14:textId="77777777" w:rsidR="00404BB9" w:rsidRDefault="00404BB9" w:rsidP="00404BB9">
            <w:pPr>
              <w:pStyle w:val="ListParagraph"/>
              <w:numPr>
                <w:ilvl w:val="0"/>
                <w:numId w:val="15"/>
              </w:numPr>
              <w:tabs>
                <w:tab w:val="center" w:pos="4680"/>
                <w:tab w:val="right" w:pos="9360"/>
              </w:tabs>
              <w:spacing w:before="60" w:afterLines="60" w:after="144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Study Drug Packaging and Labeling</w:t>
            </w:r>
          </w:p>
          <w:p w14:paraId="596C0140" w14:textId="77777777" w:rsidR="00404BB9" w:rsidRDefault="00404BB9" w:rsidP="00404BB9">
            <w:pPr>
              <w:pStyle w:val="ListParagraph"/>
              <w:numPr>
                <w:ilvl w:val="0"/>
                <w:numId w:val="15"/>
              </w:numPr>
              <w:tabs>
                <w:tab w:val="center" w:pos="4680"/>
                <w:tab w:val="right" w:pos="9360"/>
              </w:tabs>
              <w:spacing w:before="60" w:afterLines="60" w:after="144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Study Drug Storage</w:t>
            </w:r>
          </w:p>
          <w:p w14:paraId="1F78D7AF" w14:textId="77777777" w:rsidR="00404BB9" w:rsidRDefault="00404BB9" w:rsidP="00404BB9">
            <w:pPr>
              <w:pStyle w:val="ListParagraph"/>
              <w:numPr>
                <w:ilvl w:val="0"/>
                <w:numId w:val="15"/>
              </w:numPr>
              <w:tabs>
                <w:tab w:val="center" w:pos="4680"/>
                <w:tab w:val="right" w:pos="9360"/>
              </w:tabs>
              <w:spacing w:before="60" w:afterLines="60" w:after="144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Study Drug Accountability and Use of DCP Investigational Agent Forms</w:t>
            </w:r>
          </w:p>
          <w:p w14:paraId="78AA0FFD" w14:textId="79F70978" w:rsidR="00404BB9" w:rsidRPr="00797671" w:rsidRDefault="00404BB9" w:rsidP="00404BB9">
            <w:pPr>
              <w:pStyle w:val="ListParagraph"/>
              <w:numPr>
                <w:ilvl w:val="0"/>
                <w:numId w:val="14"/>
              </w:numPr>
              <w:tabs>
                <w:tab w:val="center" w:pos="4680"/>
                <w:tab w:val="right" w:pos="9360"/>
              </w:tabs>
              <w:spacing w:before="60" w:afterLines="60" w:after="144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Roles and Responsibilities</w:t>
            </w:r>
          </w:p>
        </w:tc>
        <w:tc>
          <w:tcPr>
            <w:tcW w:w="15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34614F" w14:textId="2819E35D" w:rsidR="00404BB9" w:rsidRDefault="00404BB9" w:rsidP="00404BB9">
            <w:pPr>
              <w:tabs>
                <w:tab w:val="center" w:pos="4680"/>
                <w:tab w:val="right" w:pos="9360"/>
              </w:tabs>
              <w:spacing w:before="12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LAO Staff/Pharmacy Staff</w:t>
            </w:r>
          </w:p>
        </w:tc>
      </w:tr>
      <w:tr w:rsidR="00404BB9" w:rsidRPr="00DC09DC" w14:paraId="4E00BD43" w14:textId="77777777" w:rsidTr="008606D6">
        <w:trPr>
          <w:trHeight w:val="101"/>
          <w:jc w:val="center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EEFC" w14:textId="4474B6E7" w:rsidR="00404BB9" w:rsidRPr="00DC09DC" w:rsidRDefault="00404BB9" w:rsidP="00404BB9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Arial" w:hAnsi="Arial" w:cs="Arial"/>
                <w:sz w:val="20"/>
                <w:szCs w:val="18"/>
              </w:rPr>
            </w:pPr>
            <w:r w:rsidRPr="00DC09DC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18"/>
              </w:rPr>
            </w:r>
            <w:r w:rsidRPr="00DC09DC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18"/>
              </w:rPr>
              <w:t> </w:t>
            </w:r>
            <w:r w:rsidRPr="00DC09DC">
              <w:rPr>
                <w:rFonts w:ascii="Arial" w:hAnsi="Arial" w:cs="Arial"/>
                <w:sz w:val="20"/>
                <w:szCs w:val="18"/>
              </w:rPr>
              <w:t> </w:t>
            </w:r>
            <w:r w:rsidRPr="00DC09DC">
              <w:rPr>
                <w:rFonts w:ascii="Arial" w:hAnsi="Arial" w:cs="Arial"/>
                <w:sz w:val="20"/>
                <w:szCs w:val="18"/>
              </w:rPr>
              <w:t> </w:t>
            </w:r>
            <w:r w:rsidRPr="00DC09DC">
              <w:rPr>
                <w:rFonts w:ascii="Arial" w:hAnsi="Arial" w:cs="Arial"/>
                <w:sz w:val="20"/>
                <w:szCs w:val="18"/>
              </w:rPr>
              <w:t> </w:t>
            </w:r>
            <w:r w:rsidRPr="00DC09DC">
              <w:rPr>
                <w:rFonts w:ascii="Arial" w:hAnsi="Arial" w:cs="Arial"/>
                <w:sz w:val="20"/>
                <w:szCs w:val="18"/>
              </w:rPr>
              <w:t> </w:t>
            </w:r>
            <w:r w:rsidRPr="00DC09DC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27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8FBA3" w14:textId="77777777" w:rsidR="00404BB9" w:rsidRPr="00AF2CA9" w:rsidRDefault="00404BB9" w:rsidP="00404BB9">
            <w:pPr>
              <w:tabs>
                <w:tab w:val="center" w:pos="4680"/>
                <w:tab w:val="right" w:pos="9360"/>
              </w:tabs>
              <w:spacing w:before="60" w:afterLines="60" w:after="144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A57A1" w14:textId="77777777" w:rsidR="00404BB9" w:rsidRDefault="00404BB9" w:rsidP="00404BB9">
            <w:pPr>
              <w:tabs>
                <w:tab w:val="center" w:pos="4680"/>
                <w:tab w:val="right" w:pos="9360"/>
              </w:tabs>
              <w:spacing w:before="120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04BB9" w:rsidRPr="00DC09DC" w14:paraId="53B4614F" w14:textId="77777777" w:rsidTr="008606D6">
        <w:trPr>
          <w:trHeight w:val="101"/>
          <w:jc w:val="center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6BF4" w14:textId="4C998C17" w:rsidR="00404BB9" w:rsidRPr="00DC09DC" w:rsidRDefault="00404BB9" w:rsidP="00404BB9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Arial" w:hAnsi="Arial" w:cs="Arial"/>
                <w:sz w:val="20"/>
                <w:szCs w:val="18"/>
              </w:rPr>
            </w:pPr>
            <w:r w:rsidRPr="00DC09DC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18"/>
              </w:rPr>
            </w:r>
            <w:r w:rsidRPr="00DC09DC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18"/>
              </w:rPr>
              <w:t> </w:t>
            </w:r>
            <w:r w:rsidRPr="00DC09DC">
              <w:rPr>
                <w:rFonts w:ascii="Arial" w:hAnsi="Arial" w:cs="Arial"/>
                <w:sz w:val="20"/>
                <w:szCs w:val="18"/>
              </w:rPr>
              <w:t> </w:t>
            </w:r>
            <w:r w:rsidRPr="00DC09DC">
              <w:rPr>
                <w:rFonts w:ascii="Arial" w:hAnsi="Arial" w:cs="Arial"/>
                <w:sz w:val="20"/>
                <w:szCs w:val="18"/>
              </w:rPr>
              <w:t> </w:t>
            </w:r>
            <w:r w:rsidRPr="00DC09DC">
              <w:rPr>
                <w:rFonts w:ascii="Arial" w:hAnsi="Arial" w:cs="Arial"/>
                <w:sz w:val="20"/>
                <w:szCs w:val="18"/>
              </w:rPr>
              <w:t> </w:t>
            </w:r>
            <w:r w:rsidRPr="00DC09DC">
              <w:rPr>
                <w:rFonts w:ascii="Arial" w:hAnsi="Arial" w:cs="Arial"/>
                <w:sz w:val="20"/>
                <w:szCs w:val="18"/>
              </w:rPr>
              <w:t> </w:t>
            </w:r>
            <w:r w:rsidRPr="00DC09DC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27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130E8" w14:textId="77777777" w:rsidR="00404BB9" w:rsidRPr="00AF2CA9" w:rsidRDefault="00404BB9" w:rsidP="00404BB9">
            <w:pPr>
              <w:tabs>
                <w:tab w:val="center" w:pos="4680"/>
                <w:tab w:val="right" w:pos="9360"/>
              </w:tabs>
              <w:spacing w:before="60" w:afterLines="60" w:after="144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DEFC7" w14:textId="77777777" w:rsidR="00404BB9" w:rsidRDefault="00404BB9" w:rsidP="00404BB9">
            <w:pPr>
              <w:tabs>
                <w:tab w:val="center" w:pos="4680"/>
                <w:tab w:val="right" w:pos="9360"/>
              </w:tabs>
              <w:spacing w:before="120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04BB9" w:rsidRPr="00DC09DC" w14:paraId="1F967056" w14:textId="77777777" w:rsidTr="008606D6">
        <w:trPr>
          <w:trHeight w:val="101"/>
          <w:jc w:val="center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7517" w14:textId="6293BC8C" w:rsidR="00404BB9" w:rsidRPr="00DC09DC" w:rsidRDefault="00404BB9" w:rsidP="00404BB9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Arial" w:hAnsi="Arial" w:cs="Arial"/>
                <w:sz w:val="20"/>
                <w:szCs w:val="18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C3AB7A" w14:textId="5F5979AE" w:rsidR="00404BB9" w:rsidRPr="00F730FB" w:rsidRDefault="00404BB9" w:rsidP="00404BB9">
            <w:pPr>
              <w:tabs>
                <w:tab w:val="center" w:pos="4680"/>
                <w:tab w:val="right" w:pos="9360"/>
              </w:tabs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Break (10 min.)</w:t>
            </w:r>
          </w:p>
        </w:tc>
        <w:tc>
          <w:tcPr>
            <w:tcW w:w="153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964309" w14:textId="7C559FBC" w:rsidR="00404BB9" w:rsidRDefault="00404BB9" w:rsidP="00404BB9">
            <w:pPr>
              <w:tabs>
                <w:tab w:val="center" w:pos="4680"/>
                <w:tab w:val="right" w:pos="9360"/>
              </w:tabs>
              <w:spacing w:before="120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04BB9" w:rsidRPr="00DC09DC" w14:paraId="7F7951FA" w14:textId="77777777" w:rsidTr="008606D6">
        <w:trPr>
          <w:trHeight w:val="101"/>
          <w:jc w:val="center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DAC7" w14:textId="58B53CB8" w:rsidR="00404BB9" w:rsidRPr="00DC09DC" w:rsidRDefault="00404BB9" w:rsidP="00404BB9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Arial" w:hAnsi="Arial" w:cs="Arial"/>
                <w:sz w:val="20"/>
                <w:szCs w:val="18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9C52E" w14:textId="77777777" w:rsidR="00404BB9" w:rsidRPr="00AF2CA9" w:rsidRDefault="00404BB9" w:rsidP="00404BB9">
            <w:pPr>
              <w:tabs>
                <w:tab w:val="center" w:pos="4680"/>
                <w:tab w:val="right" w:pos="9360"/>
              </w:tabs>
              <w:spacing w:before="60" w:afterLines="60" w:after="144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7E5B16" w14:textId="77777777" w:rsidR="00404BB9" w:rsidRDefault="00404BB9" w:rsidP="00404BB9">
            <w:pPr>
              <w:tabs>
                <w:tab w:val="center" w:pos="4680"/>
                <w:tab w:val="right" w:pos="9360"/>
              </w:tabs>
              <w:spacing w:before="120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04BB9" w:rsidRPr="00DC09DC" w14:paraId="0B523829" w14:textId="77777777" w:rsidTr="008606D6">
        <w:trPr>
          <w:trHeight w:val="101"/>
          <w:jc w:val="center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21E5" w14:textId="3BE75455" w:rsidR="00404BB9" w:rsidRPr="00DC09DC" w:rsidRDefault="00404BB9" w:rsidP="00404BB9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Arial" w:hAnsi="Arial" w:cs="Arial"/>
                <w:sz w:val="20"/>
                <w:szCs w:val="18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42E3F" w14:textId="77777777" w:rsidR="00404BB9" w:rsidRPr="00AF2CA9" w:rsidRDefault="00404BB9" w:rsidP="00404BB9">
            <w:pPr>
              <w:tabs>
                <w:tab w:val="center" w:pos="4680"/>
                <w:tab w:val="right" w:pos="9360"/>
              </w:tabs>
              <w:spacing w:before="60" w:afterLines="60" w:after="144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CF21D9" w14:textId="77777777" w:rsidR="00404BB9" w:rsidRDefault="00404BB9" w:rsidP="00404BB9">
            <w:pPr>
              <w:tabs>
                <w:tab w:val="center" w:pos="4680"/>
                <w:tab w:val="right" w:pos="9360"/>
              </w:tabs>
              <w:spacing w:before="120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04BB9" w:rsidRPr="00DC09DC" w14:paraId="039C889E" w14:textId="77777777" w:rsidTr="008606D6">
        <w:trPr>
          <w:trHeight w:val="101"/>
          <w:jc w:val="center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0F83" w14:textId="50D57444" w:rsidR="00404BB9" w:rsidRPr="00DC09DC" w:rsidRDefault="00404BB9" w:rsidP="00404BB9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Arial" w:hAnsi="Arial" w:cs="Arial"/>
                <w:sz w:val="20"/>
                <w:szCs w:val="18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190BE7" w14:textId="55E010AA" w:rsidR="00404BB9" w:rsidRPr="00CF2D01" w:rsidRDefault="00404BB9" w:rsidP="00404BB9">
            <w:pPr>
              <w:tabs>
                <w:tab w:val="center" w:pos="4680"/>
                <w:tab w:val="right" w:pos="9360"/>
              </w:tabs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Essential </w:t>
            </w:r>
            <w:r w:rsidR="00D46250">
              <w:rPr>
                <w:rFonts w:ascii="Arial" w:hAnsi="Arial" w:cs="Arial"/>
                <w:b/>
                <w:bCs/>
                <w:sz w:val="20"/>
                <w:szCs w:val="20"/>
              </w:rPr>
              <w:t>Records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(10 min.)</w:t>
            </w:r>
          </w:p>
          <w:p w14:paraId="2DEA8D63" w14:textId="0A574AB8" w:rsidR="00404BB9" w:rsidRPr="008606D6" w:rsidRDefault="008606D6" w:rsidP="00404BB9">
            <w:pPr>
              <w:pStyle w:val="ListParagraph"/>
              <w:numPr>
                <w:ilvl w:val="0"/>
                <w:numId w:val="15"/>
              </w:numPr>
              <w:tabs>
                <w:tab w:val="center" w:pos="4680"/>
                <w:tab w:val="right" w:pos="9360"/>
              </w:tabs>
              <w:spacing w:before="60" w:afterLines="60" w:after="144"/>
              <w:ind w:left="288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06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SOP 01-01 </w:t>
            </w:r>
            <w:r w:rsidR="00D46250" w:rsidRPr="00D4625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Essential Records Submission for Sponsor’s Trial Master File</w:t>
            </w:r>
          </w:p>
          <w:p w14:paraId="1A3EDB2B" w14:textId="6C136E73" w:rsidR="00404BB9" w:rsidRDefault="00404BB9" w:rsidP="00404BB9">
            <w:pPr>
              <w:pStyle w:val="ListParagraph"/>
              <w:numPr>
                <w:ilvl w:val="0"/>
                <w:numId w:val="15"/>
              </w:numPr>
              <w:tabs>
                <w:tab w:val="center" w:pos="4680"/>
                <w:tab w:val="right" w:pos="9360"/>
              </w:tabs>
              <w:spacing w:before="60" w:afterLines="60" w:after="144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Submission of </w:t>
            </w:r>
            <w:r w:rsidR="00D46250">
              <w:rPr>
                <w:rFonts w:ascii="Arial" w:hAnsi="Arial" w:cs="Arial"/>
                <w:sz w:val="20"/>
                <w:szCs w:val="20"/>
              </w:rPr>
              <w:t xml:space="preserve">Records </w:t>
            </w:r>
            <w:r>
              <w:rPr>
                <w:rFonts w:ascii="Arial" w:hAnsi="Arial" w:cs="Arial"/>
                <w:sz w:val="20"/>
                <w:szCs w:val="20"/>
              </w:rPr>
              <w:t>to LAO(s)</w:t>
            </w:r>
          </w:p>
          <w:p w14:paraId="786AD00B" w14:textId="58C3BF2D" w:rsidR="00404BB9" w:rsidRDefault="00404BB9" w:rsidP="00404BB9">
            <w:pPr>
              <w:pStyle w:val="ListParagraph"/>
              <w:numPr>
                <w:ilvl w:val="0"/>
                <w:numId w:val="15"/>
              </w:numPr>
              <w:tabs>
                <w:tab w:val="center" w:pos="4680"/>
                <w:tab w:val="right" w:pos="9360"/>
              </w:tabs>
              <w:spacing w:before="60" w:afterLines="60" w:after="144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Protocol Amendment Process with LAO(s)</w:t>
            </w:r>
          </w:p>
          <w:p w14:paraId="39D80788" w14:textId="72E23726" w:rsidR="00404BB9" w:rsidRPr="00BD00A6" w:rsidRDefault="00404BB9" w:rsidP="00404BB9">
            <w:pPr>
              <w:pStyle w:val="ListParagraph"/>
              <w:numPr>
                <w:ilvl w:val="0"/>
                <w:numId w:val="15"/>
              </w:numPr>
              <w:tabs>
                <w:tab w:val="center" w:pos="4680"/>
                <w:tab w:val="right" w:pos="9360"/>
              </w:tabs>
              <w:spacing w:before="60" w:afterLines="60" w:after="144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Roles and Responsibilities</w:t>
            </w:r>
          </w:p>
        </w:tc>
        <w:tc>
          <w:tcPr>
            <w:tcW w:w="15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A5B84F" w14:textId="5458C17F" w:rsidR="00404BB9" w:rsidRDefault="00404BB9" w:rsidP="00404BB9">
            <w:pPr>
              <w:tabs>
                <w:tab w:val="center" w:pos="4680"/>
                <w:tab w:val="right" w:pos="9360"/>
              </w:tabs>
              <w:spacing w:before="12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LAO Staff</w:t>
            </w:r>
          </w:p>
        </w:tc>
      </w:tr>
      <w:tr w:rsidR="00404BB9" w:rsidRPr="00DC09DC" w14:paraId="1DF9A3A7" w14:textId="77777777" w:rsidTr="008606D6">
        <w:trPr>
          <w:trHeight w:val="101"/>
          <w:jc w:val="center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24BB" w14:textId="27DA313E" w:rsidR="00404BB9" w:rsidRPr="00DC09DC" w:rsidRDefault="00404BB9" w:rsidP="00404BB9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Arial" w:hAnsi="Arial" w:cs="Arial"/>
                <w:sz w:val="20"/>
                <w:szCs w:val="18"/>
              </w:rPr>
            </w:pPr>
            <w:r w:rsidRPr="00DC09DC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18"/>
              </w:rPr>
            </w:r>
            <w:r w:rsidRPr="00DC09DC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18"/>
              </w:rPr>
              <w:t> </w:t>
            </w:r>
            <w:r w:rsidRPr="00DC09DC">
              <w:rPr>
                <w:rFonts w:ascii="Arial" w:hAnsi="Arial" w:cs="Arial"/>
                <w:sz w:val="20"/>
                <w:szCs w:val="18"/>
              </w:rPr>
              <w:t> </w:t>
            </w:r>
            <w:r w:rsidRPr="00DC09DC">
              <w:rPr>
                <w:rFonts w:ascii="Arial" w:hAnsi="Arial" w:cs="Arial"/>
                <w:sz w:val="20"/>
                <w:szCs w:val="18"/>
              </w:rPr>
              <w:t> </w:t>
            </w:r>
            <w:r w:rsidRPr="00DC09DC">
              <w:rPr>
                <w:rFonts w:ascii="Arial" w:hAnsi="Arial" w:cs="Arial"/>
                <w:sz w:val="20"/>
                <w:szCs w:val="18"/>
              </w:rPr>
              <w:t> </w:t>
            </w:r>
            <w:r w:rsidRPr="00DC09DC">
              <w:rPr>
                <w:rFonts w:ascii="Arial" w:hAnsi="Arial" w:cs="Arial"/>
                <w:sz w:val="20"/>
                <w:szCs w:val="18"/>
              </w:rPr>
              <w:t> </w:t>
            </w:r>
            <w:r w:rsidRPr="00DC09DC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27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DF7AB" w14:textId="77777777" w:rsidR="00404BB9" w:rsidRPr="00DC09DC" w:rsidRDefault="00404BB9" w:rsidP="00404BB9">
            <w:pPr>
              <w:tabs>
                <w:tab w:val="center" w:pos="4680"/>
                <w:tab w:val="right" w:pos="9360"/>
              </w:tabs>
              <w:spacing w:before="60" w:afterLines="60" w:after="144"/>
              <w:contextualSpacing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33DE1" w14:textId="77777777" w:rsidR="00404BB9" w:rsidRDefault="00404BB9" w:rsidP="00404BB9">
            <w:pPr>
              <w:tabs>
                <w:tab w:val="center" w:pos="4680"/>
                <w:tab w:val="right" w:pos="9360"/>
              </w:tabs>
              <w:spacing w:before="120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04BB9" w:rsidRPr="00DC09DC" w14:paraId="25437514" w14:textId="77777777" w:rsidTr="008606D6">
        <w:trPr>
          <w:trHeight w:val="101"/>
          <w:jc w:val="center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BE9E" w14:textId="789FD782" w:rsidR="00404BB9" w:rsidRPr="00DC09DC" w:rsidRDefault="00404BB9" w:rsidP="00404BB9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Arial" w:hAnsi="Arial" w:cs="Arial"/>
                <w:sz w:val="20"/>
                <w:szCs w:val="18"/>
              </w:rPr>
            </w:pPr>
            <w:r w:rsidRPr="00DC09DC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18"/>
              </w:rPr>
            </w:r>
            <w:r w:rsidRPr="00DC09DC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18"/>
              </w:rPr>
              <w:t> </w:t>
            </w:r>
            <w:r w:rsidRPr="00DC09DC">
              <w:rPr>
                <w:rFonts w:ascii="Arial" w:hAnsi="Arial" w:cs="Arial"/>
                <w:sz w:val="20"/>
                <w:szCs w:val="18"/>
              </w:rPr>
              <w:t> </w:t>
            </w:r>
            <w:r w:rsidRPr="00DC09DC">
              <w:rPr>
                <w:rFonts w:ascii="Arial" w:hAnsi="Arial" w:cs="Arial"/>
                <w:sz w:val="20"/>
                <w:szCs w:val="18"/>
              </w:rPr>
              <w:t> </w:t>
            </w:r>
            <w:r w:rsidRPr="00DC09DC">
              <w:rPr>
                <w:rFonts w:ascii="Arial" w:hAnsi="Arial" w:cs="Arial"/>
                <w:sz w:val="20"/>
                <w:szCs w:val="18"/>
              </w:rPr>
              <w:t> </w:t>
            </w:r>
            <w:r w:rsidRPr="00DC09DC">
              <w:rPr>
                <w:rFonts w:ascii="Arial" w:hAnsi="Arial" w:cs="Arial"/>
                <w:sz w:val="20"/>
                <w:szCs w:val="18"/>
              </w:rPr>
              <w:t> </w:t>
            </w:r>
            <w:r w:rsidRPr="00DC09DC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27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E66A6" w14:textId="77777777" w:rsidR="00404BB9" w:rsidRPr="00DC09DC" w:rsidRDefault="00404BB9" w:rsidP="00404BB9">
            <w:pPr>
              <w:tabs>
                <w:tab w:val="center" w:pos="4680"/>
                <w:tab w:val="right" w:pos="9360"/>
              </w:tabs>
              <w:spacing w:before="60" w:afterLines="60" w:after="144"/>
              <w:contextualSpacing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4D16F" w14:textId="77777777" w:rsidR="00404BB9" w:rsidRDefault="00404BB9" w:rsidP="00404BB9">
            <w:pPr>
              <w:tabs>
                <w:tab w:val="center" w:pos="4680"/>
                <w:tab w:val="right" w:pos="9360"/>
              </w:tabs>
              <w:spacing w:before="120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04BB9" w:rsidRPr="00DC09DC" w14:paraId="3059D5CC" w14:textId="77777777" w:rsidTr="008606D6">
        <w:trPr>
          <w:trHeight w:val="101"/>
          <w:jc w:val="center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30C9" w14:textId="63F8D946" w:rsidR="00404BB9" w:rsidRPr="00DC09DC" w:rsidRDefault="00404BB9" w:rsidP="00404BB9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Arial" w:hAnsi="Arial" w:cs="Arial"/>
                <w:sz w:val="20"/>
                <w:szCs w:val="18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C8D69F" w14:textId="3C26D239" w:rsidR="00404BB9" w:rsidRPr="00CF2D01" w:rsidRDefault="00404BB9" w:rsidP="00404BB9">
            <w:pPr>
              <w:tabs>
                <w:tab w:val="center" w:pos="4680"/>
                <w:tab w:val="right" w:pos="9360"/>
              </w:tabs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Data Collection, Source </w:t>
            </w:r>
            <w:r w:rsidR="00D46250">
              <w:rPr>
                <w:rFonts w:ascii="Arial" w:hAnsi="Arial" w:cs="Arial"/>
                <w:b/>
                <w:bCs/>
                <w:sz w:val="20"/>
                <w:szCs w:val="20"/>
              </w:rPr>
              <w:t>Records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Reporting Requirements, and Record Keeping (15 min.)</w:t>
            </w:r>
          </w:p>
          <w:p w14:paraId="6EDE9CCA" w14:textId="5ED2F8EE" w:rsidR="00404BB9" w:rsidRPr="00404BB9" w:rsidRDefault="00D46250" w:rsidP="00404BB9">
            <w:pPr>
              <w:pStyle w:val="ListParagraph"/>
              <w:numPr>
                <w:ilvl w:val="0"/>
                <w:numId w:val="15"/>
              </w:numPr>
              <w:tabs>
                <w:tab w:val="center" w:pos="4680"/>
                <w:tab w:val="right" w:pos="9360"/>
              </w:tabs>
              <w:spacing w:before="60" w:afterLines="60" w:after="144"/>
              <w:ind w:left="288" w:hanging="144"/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DE672B">
              <w:rPr>
                <w:rFonts w:ascii="Arial" w:hAnsi="Arial" w:cs="Arial"/>
                <w:sz w:val="20"/>
                <w:szCs w:val="20"/>
              </w:rPr>
              <w:t xml:space="preserve">REFGD01 </w:t>
            </w:r>
            <w:r w:rsidRPr="00DE672B">
              <w:rPr>
                <w:rFonts w:ascii="Arial" w:hAnsi="Arial" w:cs="Arial"/>
                <w:i/>
                <w:iCs/>
                <w:sz w:val="20"/>
                <w:szCs w:val="20"/>
              </w:rPr>
              <w:t>CP-CTNet Source Record Guide</w:t>
            </w:r>
          </w:p>
          <w:p w14:paraId="4FF499D4" w14:textId="2F9A95B0" w:rsidR="00404BB9" w:rsidRDefault="00404BB9" w:rsidP="00404BB9">
            <w:pPr>
              <w:pStyle w:val="ListParagraph"/>
              <w:numPr>
                <w:ilvl w:val="0"/>
                <w:numId w:val="15"/>
              </w:numPr>
              <w:tabs>
                <w:tab w:val="center" w:pos="4680"/>
                <w:tab w:val="right" w:pos="9360"/>
              </w:tabs>
              <w:spacing w:before="60" w:afterLines="60" w:after="144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Adverse Events (NCI CTCAE Version)</w:t>
            </w:r>
          </w:p>
          <w:p w14:paraId="49700C6E" w14:textId="325E3CEC" w:rsidR="00404BB9" w:rsidRDefault="00404BB9" w:rsidP="00404BB9">
            <w:pPr>
              <w:pStyle w:val="ListParagraph"/>
              <w:numPr>
                <w:ilvl w:val="0"/>
                <w:numId w:val="15"/>
              </w:numPr>
              <w:tabs>
                <w:tab w:val="center" w:pos="4680"/>
                <w:tab w:val="right" w:pos="9360"/>
              </w:tabs>
              <w:spacing w:before="60" w:afterLines="60" w:after="144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Baseline Symptoms/Baseline and Adverse Event</w:t>
            </w:r>
            <w:r w:rsidR="00FE3A67">
              <w:rPr>
                <w:rFonts w:ascii="Arial" w:hAnsi="Arial" w:cs="Arial"/>
                <w:sz w:val="20"/>
                <w:szCs w:val="20"/>
              </w:rPr>
              <w:t xml:space="preserve"> Reporting Guidelines</w:t>
            </w:r>
          </w:p>
          <w:p w14:paraId="731C3E05" w14:textId="510B7FE1" w:rsidR="00404BB9" w:rsidRDefault="00404BB9" w:rsidP="00404BB9">
            <w:pPr>
              <w:pStyle w:val="ListParagraph"/>
              <w:numPr>
                <w:ilvl w:val="0"/>
                <w:numId w:val="16"/>
              </w:numPr>
              <w:tabs>
                <w:tab w:val="center" w:pos="4680"/>
                <w:tab w:val="right" w:pos="9360"/>
              </w:tabs>
              <w:spacing w:before="60" w:afterLines="60" w:after="144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Serious Adverse Event Reporting</w:t>
            </w:r>
          </w:p>
          <w:p w14:paraId="3C5CE745" w14:textId="77777777" w:rsidR="00404BB9" w:rsidRDefault="00404BB9" w:rsidP="00404BB9">
            <w:pPr>
              <w:pStyle w:val="ListParagraph"/>
              <w:numPr>
                <w:ilvl w:val="0"/>
                <w:numId w:val="16"/>
              </w:numPr>
              <w:tabs>
                <w:tab w:val="center" w:pos="4680"/>
                <w:tab w:val="right" w:pos="9360"/>
              </w:tabs>
              <w:spacing w:before="60" w:afterLines="60" w:after="144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Protocol Deviation Reporting</w:t>
            </w:r>
          </w:p>
          <w:p w14:paraId="0231CA9D" w14:textId="77777777" w:rsidR="00404BB9" w:rsidRDefault="00404BB9" w:rsidP="00404BB9">
            <w:pPr>
              <w:pStyle w:val="ListParagraph"/>
              <w:numPr>
                <w:ilvl w:val="0"/>
                <w:numId w:val="16"/>
              </w:numPr>
              <w:tabs>
                <w:tab w:val="center" w:pos="4680"/>
                <w:tab w:val="right" w:pos="9360"/>
              </w:tabs>
              <w:spacing w:before="60" w:afterLines="60" w:after="144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Original Signed Informed Consent Forms</w:t>
            </w:r>
          </w:p>
          <w:p w14:paraId="382E0275" w14:textId="77777777" w:rsidR="00404BB9" w:rsidRDefault="00404BB9" w:rsidP="00404BB9">
            <w:pPr>
              <w:pStyle w:val="ListParagraph"/>
              <w:numPr>
                <w:ilvl w:val="0"/>
                <w:numId w:val="16"/>
              </w:numPr>
              <w:tabs>
                <w:tab w:val="center" w:pos="4680"/>
                <w:tab w:val="right" w:pos="9360"/>
              </w:tabs>
              <w:spacing w:before="60" w:afterLines="60" w:after="144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Study Files and Source Documentation</w:t>
            </w:r>
          </w:p>
          <w:p w14:paraId="7506725F" w14:textId="216ABD42" w:rsidR="00404BB9" w:rsidRPr="00C6475B" w:rsidRDefault="00404BB9" w:rsidP="00404BB9">
            <w:pPr>
              <w:pStyle w:val="ListParagraph"/>
              <w:numPr>
                <w:ilvl w:val="0"/>
                <w:numId w:val="16"/>
              </w:numPr>
              <w:tabs>
                <w:tab w:val="center" w:pos="4680"/>
                <w:tab w:val="right" w:pos="9360"/>
              </w:tabs>
              <w:spacing w:before="60" w:afterLines="60" w:after="144"/>
              <w:ind w:left="288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Roles and Responsibilities</w:t>
            </w:r>
          </w:p>
        </w:tc>
        <w:tc>
          <w:tcPr>
            <w:tcW w:w="15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5EA12C" w14:textId="0054A12A" w:rsidR="00404BB9" w:rsidRDefault="00404BB9" w:rsidP="00404BB9">
            <w:pPr>
              <w:tabs>
                <w:tab w:val="center" w:pos="4680"/>
                <w:tab w:val="right" w:pos="9360"/>
              </w:tabs>
              <w:spacing w:before="12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LAO Staff</w:t>
            </w:r>
          </w:p>
        </w:tc>
      </w:tr>
      <w:tr w:rsidR="00404BB9" w:rsidRPr="00DC09DC" w14:paraId="37BBFB5C" w14:textId="77777777" w:rsidTr="008606D6">
        <w:trPr>
          <w:trHeight w:val="101"/>
          <w:jc w:val="center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3C38" w14:textId="5CB432DC" w:rsidR="00404BB9" w:rsidRPr="00DC09DC" w:rsidRDefault="00404BB9" w:rsidP="00404BB9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Arial" w:hAnsi="Arial" w:cs="Arial"/>
                <w:sz w:val="20"/>
                <w:szCs w:val="18"/>
              </w:rPr>
            </w:pPr>
            <w:r w:rsidRPr="00DC09DC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18"/>
              </w:rPr>
            </w:r>
            <w:r w:rsidRPr="00DC09DC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18"/>
              </w:rPr>
              <w:t> </w:t>
            </w:r>
            <w:r w:rsidRPr="00DC09DC">
              <w:rPr>
                <w:rFonts w:ascii="Arial" w:hAnsi="Arial" w:cs="Arial"/>
                <w:sz w:val="20"/>
                <w:szCs w:val="18"/>
              </w:rPr>
              <w:t> </w:t>
            </w:r>
            <w:r w:rsidRPr="00DC09DC">
              <w:rPr>
                <w:rFonts w:ascii="Arial" w:hAnsi="Arial" w:cs="Arial"/>
                <w:sz w:val="20"/>
                <w:szCs w:val="18"/>
              </w:rPr>
              <w:t> </w:t>
            </w:r>
            <w:r w:rsidRPr="00DC09DC">
              <w:rPr>
                <w:rFonts w:ascii="Arial" w:hAnsi="Arial" w:cs="Arial"/>
                <w:sz w:val="20"/>
                <w:szCs w:val="18"/>
              </w:rPr>
              <w:t> </w:t>
            </w:r>
            <w:r w:rsidRPr="00DC09DC">
              <w:rPr>
                <w:rFonts w:ascii="Arial" w:hAnsi="Arial" w:cs="Arial"/>
                <w:sz w:val="20"/>
                <w:szCs w:val="18"/>
              </w:rPr>
              <w:t> </w:t>
            </w:r>
            <w:r w:rsidRPr="00DC09DC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27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8F3DB" w14:textId="77777777" w:rsidR="00404BB9" w:rsidRPr="00DC09DC" w:rsidRDefault="00404BB9" w:rsidP="00404BB9">
            <w:pPr>
              <w:tabs>
                <w:tab w:val="center" w:pos="4680"/>
                <w:tab w:val="right" w:pos="9360"/>
              </w:tabs>
              <w:spacing w:before="60" w:afterLines="60" w:after="144"/>
              <w:contextualSpacing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FE549" w14:textId="77777777" w:rsidR="00404BB9" w:rsidRDefault="00404BB9" w:rsidP="00404BB9">
            <w:pPr>
              <w:tabs>
                <w:tab w:val="center" w:pos="4680"/>
                <w:tab w:val="right" w:pos="9360"/>
              </w:tabs>
              <w:spacing w:before="120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04BB9" w:rsidRPr="00DC09DC" w14:paraId="58F2EFB1" w14:textId="77777777" w:rsidTr="008606D6">
        <w:trPr>
          <w:trHeight w:val="101"/>
          <w:jc w:val="center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88CE" w14:textId="0810195C" w:rsidR="00404BB9" w:rsidRPr="00DC09DC" w:rsidRDefault="00404BB9" w:rsidP="00404BB9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Arial" w:hAnsi="Arial" w:cs="Arial"/>
                <w:sz w:val="20"/>
                <w:szCs w:val="18"/>
              </w:rPr>
            </w:pPr>
            <w:r w:rsidRPr="00DC09DC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18"/>
              </w:rPr>
            </w:r>
            <w:r w:rsidRPr="00DC09DC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18"/>
              </w:rPr>
              <w:t> </w:t>
            </w:r>
            <w:r w:rsidRPr="00DC09DC">
              <w:rPr>
                <w:rFonts w:ascii="Arial" w:hAnsi="Arial" w:cs="Arial"/>
                <w:sz w:val="20"/>
                <w:szCs w:val="18"/>
              </w:rPr>
              <w:t> </w:t>
            </w:r>
            <w:r w:rsidRPr="00DC09DC">
              <w:rPr>
                <w:rFonts w:ascii="Arial" w:hAnsi="Arial" w:cs="Arial"/>
                <w:sz w:val="20"/>
                <w:szCs w:val="18"/>
              </w:rPr>
              <w:t> </w:t>
            </w:r>
            <w:r w:rsidRPr="00DC09DC">
              <w:rPr>
                <w:rFonts w:ascii="Arial" w:hAnsi="Arial" w:cs="Arial"/>
                <w:sz w:val="20"/>
                <w:szCs w:val="18"/>
              </w:rPr>
              <w:t> </w:t>
            </w:r>
            <w:r w:rsidRPr="00DC09DC">
              <w:rPr>
                <w:rFonts w:ascii="Arial" w:hAnsi="Arial" w:cs="Arial"/>
                <w:sz w:val="20"/>
                <w:szCs w:val="18"/>
              </w:rPr>
              <w:t> </w:t>
            </w:r>
            <w:r w:rsidRPr="00DC09DC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27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3392D" w14:textId="77777777" w:rsidR="00404BB9" w:rsidRPr="00DC09DC" w:rsidRDefault="00404BB9" w:rsidP="00404BB9">
            <w:pPr>
              <w:tabs>
                <w:tab w:val="center" w:pos="4680"/>
                <w:tab w:val="right" w:pos="9360"/>
              </w:tabs>
              <w:spacing w:before="60" w:afterLines="60" w:after="144"/>
              <w:contextualSpacing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55461" w14:textId="77777777" w:rsidR="00404BB9" w:rsidRDefault="00404BB9" w:rsidP="00404BB9">
            <w:pPr>
              <w:tabs>
                <w:tab w:val="center" w:pos="4680"/>
                <w:tab w:val="right" w:pos="9360"/>
              </w:tabs>
              <w:spacing w:before="120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04BB9" w:rsidRPr="00DC09DC" w14:paraId="6A1AAEC9" w14:textId="77777777" w:rsidTr="008606D6">
        <w:trPr>
          <w:trHeight w:val="101"/>
          <w:jc w:val="center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452B" w14:textId="108AEC48" w:rsidR="00404BB9" w:rsidRPr="00DC09DC" w:rsidRDefault="00404BB9" w:rsidP="00404BB9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Arial" w:hAnsi="Arial" w:cs="Arial"/>
                <w:sz w:val="20"/>
                <w:szCs w:val="18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3CD5AE" w14:textId="1E4E68BC" w:rsidR="00404BB9" w:rsidRPr="00AF2CA9" w:rsidRDefault="00404BB9" w:rsidP="00404BB9">
            <w:pPr>
              <w:tabs>
                <w:tab w:val="center" w:pos="4680"/>
                <w:tab w:val="right" w:pos="9360"/>
              </w:tabs>
              <w:spacing w:before="120" w:after="60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AF2CA9">
              <w:rPr>
                <w:rFonts w:ascii="Arial" w:hAnsi="Arial" w:cs="Arial"/>
                <w:b/>
                <w:bCs/>
                <w:sz w:val="20"/>
                <w:szCs w:val="18"/>
              </w:rPr>
              <w:t>Data Management</w:t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and </w:t>
            </w:r>
            <w:r w:rsidRPr="00AF2CA9">
              <w:rPr>
                <w:rFonts w:ascii="Arial" w:hAnsi="Arial" w:cs="Arial"/>
                <w:b/>
                <w:bCs/>
                <w:sz w:val="20"/>
                <w:szCs w:val="18"/>
              </w:rPr>
              <w:t>Auditing</w:t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(40 min.)</w:t>
            </w:r>
          </w:p>
          <w:p w14:paraId="20DE17CE" w14:textId="6DEBA786" w:rsidR="00404BB9" w:rsidRPr="00AF2CA9" w:rsidRDefault="00D46250" w:rsidP="00404BB9">
            <w:pPr>
              <w:pStyle w:val="ListParagraph"/>
              <w:numPr>
                <w:ilvl w:val="0"/>
                <w:numId w:val="16"/>
              </w:numPr>
              <w:tabs>
                <w:tab w:val="center" w:pos="4680"/>
                <w:tab w:val="right" w:pos="9360"/>
              </w:tabs>
              <w:spacing w:before="60" w:afterLines="60" w:after="144"/>
              <w:ind w:left="288" w:hanging="144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DMASC</w:t>
            </w:r>
            <w:r w:rsidR="00404BB9" w:rsidRPr="00AF2CA9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404BB9">
              <w:rPr>
                <w:rFonts w:ascii="Arial" w:hAnsi="Arial" w:cs="Arial"/>
                <w:sz w:val="20"/>
                <w:szCs w:val="18"/>
              </w:rPr>
              <w:t>O</w:t>
            </w:r>
            <w:r w:rsidR="00404BB9" w:rsidRPr="00AF2CA9">
              <w:rPr>
                <w:rFonts w:ascii="Arial" w:hAnsi="Arial" w:cs="Arial"/>
                <w:sz w:val="20"/>
                <w:szCs w:val="18"/>
              </w:rPr>
              <w:t>verview</w:t>
            </w:r>
          </w:p>
          <w:p w14:paraId="0343F808" w14:textId="36577563" w:rsidR="00404BB9" w:rsidRPr="00AF2CA9" w:rsidRDefault="00404BB9" w:rsidP="00404BB9">
            <w:pPr>
              <w:pStyle w:val="ListParagraph"/>
              <w:numPr>
                <w:ilvl w:val="0"/>
                <w:numId w:val="16"/>
              </w:numPr>
              <w:tabs>
                <w:tab w:val="center" w:pos="4680"/>
                <w:tab w:val="right" w:pos="9360"/>
              </w:tabs>
              <w:spacing w:before="60" w:afterLines="60" w:after="144"/>
              <w:ind w:left="288" w:hanging="144"/>
              <w:rPr>
                <w:rFonts w:ascii="Arial" w:hAnsi="Arial" w:cs="Arial"/>
                <w:sz w:val="20"/>
                <w:szCs w:val="18"/>
              </w:rPr>
            </w:pPr>
            <w:r w:rsidRPr="00AF2CA9">
              <w:rPr>
                <w:rFonts w:ascii="Arial" w:hAnsi="Arial" w:cs="Arial"/>
                <w:sz w:val="20"/>
                <w:szCs w:val="18"/>
              </w:rPr>
              <w:t xml:space="preserve">Study </w:t>
            </w:r>
            <w:r>
              <w:rPr>
                <w:rFonts w:ascii="Arial" w:hAnsi="Arial" w:cs="Arial"/>
                <w:sz w:val="20"/>
                <w:szCs w:val="18"/>
              </w:rPr>
              <w:t>S</w:t>
            </w:r>
            <w:r w:rsidRPr="00AF2CA9">
              <w:rPr>
                <w:rFonts w:ascii="Arial" w:hAnsi="Arial" w:cs="Arial"/>
                <w:sz w:val="20"/>
                <w:szCs w:val="18"/>
              </w:rPr>
              <w:t>tart-</w:t>
            </w:r>
            <w:r>
              <w:rPr>
                <w:rFonts w:ascii="Arial" w:hAnsi="Arial" w:cs="Arial"/>
                <w:sz w:val="20"/>
                <w:szCs w:val="18"/>
              </w:rPr>
              <w:t>U</w:t>
            </w:r>
            <w:r w:rsidRPr="00AF2CA9">
              <w:rPr>
                <w:rFonts w:ascii="Arial" w:hAnsi="Arial" w:cs="Arial"/>
                <w:sz w:val="20"/>
                <w:szCs w:val="18"/>
              </w:rPr>
              <w:t>p</w:t>
            </w:r>
          </w:p>
          <w:p w14:paraId="618EF53D" w14:textId="107569B3" w:rsidR="00404BB9" w:rsidRPr="00AF2CA9" w:rsidRDefault="00404BB9" w:rsidP="00404BB9">
            <w:pPr>
              <w:pStyle w:val="ListParagraph"/>
              <w:numPr>
                <w:ilvl w:val="0"/>
                <w:numId w:val="16"/>
              </w:numPr>
              <w:tabs>
                <w:tab w:val="center" w:pos="4680"/>
                <w:tab w:val="right" w:pos="9360"/>
              </w:tabs>
              <w:spacing w:before="60" w:afterLines="60" w:after="144"/>
              <w:ind w:left="288" w:hanging="144"/>
              <w:rPr>
                <w:rFonts w:ascii="Arial" w:hAnsi="Arial" w:cs="Arial"/>
                <w:sz w:val="20"/>
                <w:szCs w:val="18"/>
              </w:rPr>
            </w:pPr>
            <w:hyperlink r:id="rId7" w:history="1">
              <w:r>
                <w:rPr>
                  <w:rStyle w:val="Hyperlink"/>
                  <w:rFonts w:ascii="Arial" w:hAnsi="Arial" w:cs="Arial"/>
                  <w:sz w:val="20"/>
                  <w:szCs w:val="18"/>
                </w:rPr>
                <w:t xml:space="preserve">CP-CTNet </w:t>
              </w:r>
              <w:r w:rsidR="00D46250">
                <w:rPr>
                  <w:rStyle w:val="Hyperlink"/>
                  <w:rFonts w:ascii="Arial" w:hAnsi="Arial" w:cs="Arial"/>
                  <w:sz w:val="20"/>
                  <w:szCs w:val="18"/>
                </w:rPr>
                <w:t>DMASC</w:t>
              </w:r>
              <w:r>
                <w:rPr>
                  <w:rStyle w:val="Hyperlink"/>
                  <w:rFonts w:ascii="Arial" w:hAnsi="Arial" w:cs="Arial"/>
                  <w:sz w:val="20"/>
                  <w:szCs w:val="18"/>
                </w:rPr>
                <w:t xml:space="preserve"> Website</w:t>
              </w:r>
            </w:hyperlink>
          </w:p>
          <w:p w14:paraId="2878422A" w14:textId="3B5C4AC4" w:rsidR="00404BB9" w:rsidRPr="00AF2CA9" w:rsidRDefault="00404BB9" w:rsidP="00404BB9">
            <w:pPr>
              <w:pStyle w:val="ListParagraph"/>
              <w:numPr>
                <w:ilvl w:val="0"/>
                <w:numId w:val="16"/>
              </w:numPr>
              <w:tabs>
                <w:tab w:val="center" w:pos="4680"/>
                <w:tab w:val="right" w:pos="9360"/>
              </w:tabs>
              <w:spacing w:before="60" w:afterLines="60" w:after="144"/>
              <w:ind w:left="288" w:hanging="144"/>
              <w:rPr>
                <w:rFonts w:ascii="Arial" w:hAnsi="Arial" w:cs="Arial"/>
                <w:sz w:val="20"/>
                <w:szCs w:val="18"/>
              </w:rPr>
            </w:pPr>
            <w:r w:rsidRPr="00AF2CA9">
              <w:rPr>
                <w:rFonts w:ascii="Arial" w:hAnsi="Arial" w:cs="Arial"/>
                <w:sz w:val="20"/>
                <w:szCs w:val="18"/>
              </w:rPr>
              <w:t xml:space="preserve">Data </w:t>
            </w:r>
            <w:r>
              <w:rPr>
                <w:rFonts w:ascii="Arial" w:hAnsi="Arial" w:cs="Arial"/>
                <w:sz w:val="20"/>
                <w:szCs w:val="18"/>
              </w:rPr>
              <w:t>M</w:t>
            </w:r>
            <w:r w:rsidRPr="00AF2CA9">
              <w:rPr>
                <w:rFonts w:ascii="Arial" w:hAnsi="Arial" w:cs="Arial"/>
                <w:sz w:val="20"/>
                <w:szCs w:val="18"/>
              </w:rPr>
              <w:t xml:space="preserve">anagement and </w:t>
            </w:r>
            <w:r>
              <w:rPr>
                <w:rFonts w:ascii="Arial" w:hAnsi="Arial" w:cs="Arial"/>
                <w:sz w:val="20"/>
                <w:szCs w:val="18"/>
              </w:rPr>
              <w:t>Q</w:t>
            </w:r>
            <w:r w:rsidRPr="00AF2CA9">
              <w:rPr>
                <w:rFonts w:ascii="Arial" w:hAnsi="Arial" w:cs="Arial"/>
                <w:sz w:val="20"/>
                <w:szCs w:val="18"/>
              </w:rPr>
              <w:t xml:space="preserve">uality </w:t>
            </w:r>
            <w:r>
              <w:rPr>
                <w:rFonts w:ascii="Arial" w:hAnsi="Arial" w:cs="Arial"/>
                <w:sz w:val="20"/>
                <w:szCs w:val="18"/>
              </w:rPr>
              <w:t>C</w:t>
            </w:r>
            <w:r w:rsidRPr="00AF2CA9">
              <w:rPr>
                <w:rFonts w:ascii="Arial" w:hAnsi="Arial" w:cs="Arial"/>
                <w:sz w:val="20"/>
                <w:szCs w:val="18"/>
              </w:rPr>
              <w:t>ontrol</w:t>
            </w:r>
            <w:r>
              <w:rPr>
                <w:rFonts w:ascii="Arial" w:hAnsi="Arial" w:cs="Arial"/>
                <w:sz w:val="20"/>
                <w:szCs w:val="18"/>
              </w:rPr>
              <w:t xml:space="preserve"> with </w:t>
            </w:r>
            <w:r w:rsidR="00D46250">
              <w:rPr>
                <w:rFonts w:ascii="Arial" w:hAnsi="Arial" w:cs="Arial"/>
                <w:sz w:val="20"/>
                <w:szCs w:val="18"/>
              </w:rPr>
              <w:t>DMASC</w:t>
            </w:r>
            <w:r>
              <w:rPr>
                <w:rFonts w:ascii="Arial" w:hAnsi="Arial" w:cs="Arial"/>
                <w:sz w:val="20"/>
                <w:szCs w:val="18"/>
              </w:rPr>
              <w:t xml:space="preserve"> Systems</w:t>
            </w:r>
          </w:p>
          <w:p w14:paraId="288F0313" w14:textId="1F36D087" w:rsidR="00404BB9" w:rsidRPr="00AF2CA9" w:rsidRDefault="00404BB9" w:rsidP="00404BB9">
            <w:pPr>
              <w:pStyle w:val="ListParagraph"/>
              <w:numPr>
                <w:ilvl w:val="0"/>
                <w:numId w:val="16"/>
              </w:numPr>
              <w:tabs>
                <w:tab w:val="center" w:pos="4680"/>
                <w:tab w:val="right" w:pos="9360"/>
              </w:tabs>
              <w:spacing w:before="60" w:afterLines="60" w:after="144"/>
              <w:ind w:left="288" w:hanging="144"/>
              <w:rPr>
                <w:rFonts w:ascii="Arial" w:hAnsi="Arial" w:cs="Arial"/>
                <w:sz w:val="20"/>
                <w:szCs w:val="18"/>
              </w:rPr>
            </w:pPr>
            <w:r w:rsidRPr="00AF2CA9">
              <w:rPr>
                <w:rFonts w:ascii="Arial" w:hAnsi="Arial" w:cs="Arial"/>
                <w:sz w:val="20"/>
                <w:szCs w:val="18"/>
              </w:rPr>
              <w:t>Auditing</w:t>
            </w:r>
          </w:p>
          <w:p w14:paraId="1175C420" w14:textId="103DC06D" w:rsidR="00404BB9" w:rsidRPr="00AF2CA9" w:rsidRDefault="00404BB9" w:rsidP="00404BB9">
            <w:pPr>
              <w:pStyle w:val="ListParagraph"/>
              <w:numPr>
                <w:ilvl w:val="0"/>
                <w:numId w:val="16"/>
              </w:numPr>
              <w:tabs>
                <w:tab w:val="center" w:pos="4680"/>
                <w:tab w:val="right" w:pos="9360"/>
              </w:tabs>
              <w:spacing w:before="60" w:afterLines="60" w:after="144"/>
              <w:ind w:left="288" w:hanging="144"/>
              <w:rPr>
                <w:rFonts w:ascii="Arial" w:hAnsi="Arial" w:cs="Arial"/>
                <w:sz w:val="20"/>
                <w:szCs w:val="18"/>
              </w:rPr>
            </w:pPr>
            <w:r w:rsidRPr="00AF2CA9">
              <w:rPr>
                <w:rFonts w:ascii="Arial" w:hAnsi="Arial" w:cs="Arial"/>
                <w:sz w:val="20"/>
                <w:szCs w:val="18"/>
              </w:rPr>
              <w:t xml:space="preserve">SOPs and </w:t>
            </w:r>
            <w:r>
              <w:rPr>
                <w:rFonts w:ascii="Arial" w:hAnsi="Arial" w:cs="Arial"/>
                <w:sz w:val="20"/>
                <w:szCs w:val="18"/>
              </w:rPr>
              <w:t>R</w:t>
            </w:r>
            <w:r w:rsidRPr="00AF2CA9">
              <w:rPr>
                <w:rFonts w:ascii="Arial" w:hAnsi="Arial" w:cs="Arial"/>
                <w:sz w:val="20"/>
                <w:szCs w:val="18"/>
              </w:rPr>
              <w:t xml:space="preserve">elated </w:t>
            </w:r>
            <w:r>
              <w:rPr>
                <w:rFonts w:ascii="Arial" w:hAnsi="Arial" w:cs="Arial"/>
                <w:sz w:val="20"/>
                <w:szCs w:val="18"/>
              </w:rPr>
              <w:t>D</w:t>
            </w:r>
            <w:r w:rsidRPr="00AF2CA9">
              <w:rPr>
                <w:rFonts w:ascii="Arial" w:hAnsi="Arial" w:cs="Arial"/>
                <w:sz w:val="20"/>
                <w:szCs w:val="18"/>
              </w:rPr>
              <w:t>ocumentation</w:t>
            </w:r>
          </w:p>
          <w:p w14:paraId="722F49E0" w14:textId="21F9568F" w:rsidR="00404BB9" w:rsidRPr="00AF2CA9" w:rsidRDefault="00404BB9" w:rsidP="00404BB9">
            <w:pPr>
              <w:pStyle w:val="ListParagraph"/>
              <w:numPr>
                <w:ilvl w:val="0"/>
                <w:numId w:val="16"/>
              </w:numPr>
              <w:tabs>
                <w:tab w:val="center" w:pos="4680"/>
                <w:tab w:val="right" w:pos="9360"/>
              </w:tabs>
              <w:spacing w:before="60" w:afterLines="60" w:after="144"/>
              <w:ind w:left="288" w:hanging="144"/>
              <w:rPr>
                <w:rFonts w:ascii="Arial" w:hAnsi="Arial" w:cs="Arial"/>
                <w:sz w:val="22"/>
                <w:szCs w:val="20"/>
              </w:rPr>
            </w:pPr>
            <w:r w:rsidRPr="00AF2CA9">
              <w:rPr>
                <w:rFonts w:ascii="Arial" w:hAnsi="Arial" w:cs="Arial"/>
                <w:sz w:val="20"/>
                <w:szCs w:val="18"/>
              </w:rPr>
              <w:t>Communication</w:t>
            </w:r>
          </w:p>
        </w:tc>
        <w:tc>
          <w:tcPr>
            <w:tcW w:w="15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320C9D" w14:textId="33495747" w:rsidR="00404BB9" w:rsidRDefault="00D46250" w:rsidP="00404BB9">
            <w:pPr>
              <w:tabs>
                <w:tab w:val="center" w:pos="4680"/>
                <w:tab w:val="right" w:pos="9360"/>
              </w:tabs>
              <w:spacing w:before="12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DMASC</w:t>
            </w:r>
            <w:r w:rsidR="00404BB9">
              <w:rPr>
                <w:rFonts w:ascii="Arial" w:hAnsi="Arial" w:cs="Arial"/>
                <w:sz w:val="20"/>
                <w:szCs w:val="20"/>
              </w:rPr>
              <w:t xml:space="preserve"> Staff</w:t>
            </w:r>
          </w:p>
        </w:tc>
      </w:tr>
      <w:tr w:rsidR="00404BB9" w:rsidRPr="00DC09DC" w14:paraId="7EE7CE3C" w14:textId="77777777" w:rsidTr="008606D6">
        <w:trPr>
          <w:trHeight w:val="101"/>
          <w:jc w:val="center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7834" w14:textId="3C974F5D" w:rsidR="00404BB9" w:rsidRPr="00DC09DC" w:rsidRDefault="00404BB9" w:rsidP="00404BB9">
            <w:pPr>
              <w:tabs>
                <w:tab w:val="center" w:pos="4680"/>
                <w:tab w:val="right" w:pos="9360"/>
              </w:tabs>
              <w:spacing w:before="60" w:after="60"/>
              <w:rPr>
                <w:rFonts w:ascii="Arial" w:hAnsi="Arial" w:cs="Arial"/>
                <w:sz w:val="20"/>
                <w:szCs w:val="18"/>
              </w:rPr>
            </w:pPr>
            <w:r w:rsidRPr="00DC09DC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18"/>
              </w:rPr>
            </w:r>
            <w:r w:rsidRPr="00DC09DC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18"/>
              </w:rPr>
              <w:t> </w:t>
            </w:r>
            <w:r w:rsidRPr="00DC09DC">
              <w:rPr>
                <w:rFonts w:ascii="Arial" w:hAnsi="Arial" w:cs="Arial"/>
                <w:sz w:val="20"/>
                <w:szCs w:val="18"/>
              </w:rPr>
              <w:t> </w:t>
            </w:r>
            <w:r w:rsidRPr="00DC09DC">
              <w:rPr>
                <w:rFonts w:ascii="Arial" w:hAnsi="Arial" w:cs="Arial"/>
                <w:sz w:val="20"/>
                <w:szCs w:val="18"/>
              </w:rPr>
              <w:t> </w:t>
            </w:r>
            <w:r w:rsidRPr="00DC09DC">
              <w:rPr>
                <w:rFonts w:ascii="Arial" w:hAnsi="Arial" w:cs="Arial"/>
                <w:sz w:val="20"/>
                <w:szCs w:val="18"/>
              </w:rPr>
              <w:t> </w:t>
            </w:r>
            <w:r w:rsidRPr="00DC09DC">
              <w:rPr>
                <w:rFonts w:ascii="Arial" w:hAnsi="Arial" w:cs="Arial"/>
                <w:sz w:val="20"/>
                <w:szCs w:val="18"/>
              </w:rPr>
              <w:t> </w:t>
            </w:r>
            <w:r w:rsidRPr="00DC09DC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27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82DF8" w14:textId="77777777" w:rsidR="00404BB9" w:rsidRPr="00DC09DC" w:rsidRDefault="00404BB9" w:rsidP="00404BB9">
            <w:pPr>
              <w:tabs>
                <w:tab w:val="center" w:pos="4680"/>
                <w:tab w:val="right" w:pos="9360"/>
              </w:tabs>
              <w:spacing w:before="60" w:afterLines="60" w:after="144"/>
              <w:contextualSpacing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85D14" w14:textId="77777777" w:rsidR="00404BB9" w:rsidRDefault="00404BB9" w:rsidP="00404BB9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04BB9" w:rsidRPr="00DC09DC" w14:paraId="19EDED3D" w14:textId="77777777" w:rsidTr="008606D6">
        <w:trPr>
          <w:trHeight w:val="101"/>
          <w:jc w:val="center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71F8" w14:textId="13CC6806" w:rsidR="00404BB9" w:rsidRPr="00DC09DC" w:rsidRDefault="00404BB9" w:rsidP="00404BB9">
            <w:pPr>
              <w:tabs>
                <w:tab w:val="center" w:pos="4680"/>
                <w:tab w:val="right" w:pos="9360"/>
              </w:tabs>
              <w:spacing w:beforeLines="60" w:before="144" w:afterLines="60" w:after="144"/>
              <w:rPr>
                <w:rFonts w:ascii="Arial" w:hAnsi="Arial" w:cs="Arial"/>
                <w:sz w:val="20"/>
                <w:szCs w:val="18"/>
              </w:rPr>
            </w:pPr>
            <w:r w:rsidRPr="00DC09DC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18"/>
              </w:rPr>
            </w:r>
            <w:r w:rsidRPr="00DC09DC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18"/>
              </w:rPr>
              <w:t> </w:t>
            </w:r>
            <w:r w:rsidRPr="00DC09DC">
              <w:rPr>
                <w:rFonts w:ascii="Arial" w:hAnsi="Arial" w:cs="Arial"/>
                <w:sz w:val="20"/>
                <w:szCs w:val="18"/>
              </w:rPr>
              <w:t> </w:t>
            </w:r>
            <w:r w:rsidRPr="00DC09DC">
              <w:rPr>
                <w:rFonts w:ascii="Arial" w:hAnsi="Arial" w:cs="Arial"/>
                <w:sz w:val="20"/>
                <w:szCs w:val="18"/>
              </w:rPr>
              <w:t> </w:t>
            </w:r>
            <w:r w:rsidRPr="00DC09DC">
              <w:rPr>
                <w:rFonts w:ascii="Arial" w:hAnsi="Arial" w:cs="Arial"/>
                <w:sz w:val="20"/>
                <w:szCs w:val="18"/>
              </w:rPr>
              <w:t> </w:t>
            </w:r>
            <w:r w:rsidRPr="00DC09DC">
              <w:rPr>
                <w:rFonts w:ascii="Arial" w:hAnsi="Arial" w:cs="Arial"/>
                <w:sz w:val="20"/>
                <w:szCs w:val="18"/>
              </w:rPr>
              <w:t> </w:t>
            </w:r>
            <w:r w:rsidRPr="00DC09DC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27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71C1A" w14:textId="77777777" w:rsidR="00404BB9" w:rsidRPr="00DC09DC" w:rsidRDefault="00404BB9" w:rsidP="00404BB9">
            <w:pPr>
              <w:tabs>
                <w:tab w:val="center" w:pos="4680"/>
                <w:tab w:val="right" w:pos="9360"/>
              </w:tabs>
              <w:spacing w:before="60" w:afterLines="60" w:after="144"/>
              <w:contextualSpacing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DBF3A" w14:textId="77777777" w:rsidR="00404BB9" w:rsidRDefault="00404BB9" w:rsidP="00404BB9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04BB9" w:rsidRPr="00DC09DC" w14:paraId="41D2E77B" w14:textId="77777777" w:rsidTr="008606D6">
        <w:trPr>
          <w:trHeight w:val="101"/>
          <w:jc w:val="center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BD85" w14:textId="273336AF" w:rsidR="00404BB9" w:rsidRPr="00DC09DC" w:rsidRDefault="00404BB9" w:rsidP="00404BB9">
            <w:pPr>
              <w:tabs>
                <w:tab w:val="center" w:pos="4680"/>
                <w:tab w:val="right" w:pos="9360"/>
              </w:tabs>
              <w:spacing w:beforeLines="60" w:before="144" w:afterLines="60" w:after="144"/>
              <w:rPr>
                <w:rFonts w:ascii="Arial" w:hAnsi="Arial" w:cs="Arial"/>
                <w:sz w:val="20"/>
                <w:szCs w:val="18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C46B89" w14:textId="1678E783" w:rsidR="00404BB9" w:rsidRPr="00DC09DC" w:rsidRDefault="00404BB9" w:rsidP="00404BB9">
            <w:pPr>
              <w:tabs>
                <w:tab w:val="center" w:pos="4680"/>
                <w:tab w:val="right" w:pos="9360"/>
              </w:tabs>
              <w:spacing w:before="120" w:after="6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Questions, Comments, and Action Items (10 min.)</w:t>
            </w:r>
          </w:p>
        </w:tc>
        <w:tc>
          <w:tcPr>
            <w:tcW w:w="15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5E46E7" w14:textId="29E28271" w:rsidR="00404BB9" w:rsidRDefault="00404BB9" w:rsidP="00404BB9">
            <w:pPr>
              <w:tabs>
                <w:tab w:val="center" w:pos="4680"/>
                <w:tab w:val="right" w:pos="9360"/>
              </w:tabs>
              <w:spacing w:before="12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Presenters</w:t>
            </w:r>
          </w:p>
        </w:tc>
      </w:tr>
      <w:tr w:rsidR="00404BB9" w:rsidRPr="00DC09DC" w14:paraId="068C6D8E" w14:textId="77777777" w:rsidTr="008606D6">
        <w:trPr>
          <w:trHeight w:val="101"/>
          <w:jc w:val="center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4992" w14:textId="72C59FCD" w:rsidR="00404BB9" w:rsidRPr="00DC09DC" w:rsidRDefault="00404BB9" w:rsidP="00404BB9">
            <w:pPr>
              <w:tabs>
                <w:tab w:val="center" w:pos="4680"/>
                <w:tab w:val="right" w:pos="9360"/>
              </w:tabs>
              <w:spacing w:beforeLines="60" w:before="144" w:afterLines="60" w:after="144"/>
              <w:rPr>
                <w:rFonts w:ascii="Arial" w:hAnsi="Arial" w:cs="Arial"/>
                <w:sz w:val="20"/>
                <w:szCs w:val="18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12475" w14:textId="77777777" w:rsidR="00404BB9" w:rsidRPr="00DC09DC" w:rsidRDefault="00404BB9" w:rsidP="00404BB9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05BBE" w14:textId="77777777" w:rsidR="00404BB9" w:rsidRDefault="00404BB9" w:rsidP="00404BB9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04BB9" w:rsidRPr="00DC09DC" w14:paraId="41C987B2" w14:textId="77777777" w:rsidTr="008606D6">
        <w:trPr>
          <w:trHeight w:val="101"/>
          <w:jc w:val="center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ACE3" w14:textId="22907F93" w:rsidR="00404BB9" w:rsidRPr="00DC09DC" w:rsidRDefault="00404BB9" w:rsidP="00404BB9">
            <w:pPr>
              <w:tabs>
                <w:tab w:val="center" w:pos="4680"/>
                <w:tab w:val="right" w:pos="9360"/>
              </w:tabs>
              <w:spacing w:beforeLines="60" w:before="144" w:afterLines="60" w:after="144"/>
              <w:rPr>
                <w:rFonts w:ascii="Arial" w:hAnsi="Arial" w:cs="Arial"/>
                <w:sz w:val="20"/>
                <w:szCs w:val="18"/>
              </w:rPr>
            </w:pPr>
            <w:r w:rsidRPr="00DC09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C0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09DC">
              <w:rPr>
                <w:rFonts w:ascii="Arial" w:hAnsi="Arial" w:cs="Arial"/>
                <w:sz w:val="20"/>
                <w:szCs w:val="20"/>
              </w:rPr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t> </w:t>
            </w:r>
            <w:r w:rsidRPr="00DC09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87760" w14:textId="77777777" w:rsidR="00404BB9" w:rsidRPr="00DC09DC" w:rsidRDefault="00404BB9" w:rsidP="00404BB9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881D5" w14:textId="77777777" w:rsidR="00404BB9" w:rsidRDefault="00404BB9" w:rsidP="00404BB9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5684342B" w14:textId="77777777" w:rsidR="005E4899" w:rsidRPr="00B10E1E" w:rsidRDefault="005E4899" w:rsidP="00D226D3">
      <w:pPr>
        <w:rPr>
          <w:rFonts w:ascii="Arial" w:hAnsi="Arial" w:cs="Arial"/>
          <w:sz w:val="20"/>
          <w:szCs w:val="20"/>
        </w:rPr>
      </w:pPr>
    </w:p>
    <w:sectPr w:rsidR="005E4899" w:rsidRPr="00B10E1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86EA0" w14:textId="77777777" w:rsidR="00EB07B5" w:rsidRDefault="00EB07B5" w:rsidP="0046294C">
      <w:r>
        <w:separator/>
      </w:r>
    </w:p>
  </w:endnote>
  <w:endnote w:type="continuationSeparator" w:id="0">
    <w:p w14:paraId="52A32510" w14:textId="77777777" w:rsidR="00EB07B5" w:rsidRDefault="00EB07B5" w:rsidP="0046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0"/>
      </w:rPr>
      <w:id w:val="974566920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57C15025" w14:textId="6B449429" w:rsidR="00FE24BB" w:rsidRPr="00AF2CA9" w:rsidRDefault="00D46250" w:rsidP="00603F7F">
        <w:pPr>
          <w:tabs>
            <w:tab w:val="center" w:pos="4680"/>
            <w:tab w:val="right" w:pos="9360"/>
          </w:tabs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v2</w:t>
        </w:r>
        <w:r w:rsidR="00FE24BB">
          <w:rPr>
            <w:rFonts w:ascii="Arial" w:hAnsi="Arial" w:cs="Arial"/>
            <w:sz w:val="16"/>
            <w:szCs w:val="16"/>
          </w:rPr>
          <w:t>.</w:t>
        </w:r>
        <w:r w:rsidR="00143EA9">
          <w:rPr>
            <w:rFonts w:ascii="Arial" w:hAnsi="Arial" w:cs="Arial"/>
            <w:sz w:val="16"/>
            <w:szCs w:val="16"/>
          </w:rPr>
          <w:t xml:space="preserve">0 </w:t>
        </w:r>
        <w:r>
          <w:rPr>
            <w:rFonts w:ascii="Arial" w:hAnsi="Arial" w:cs="Arial"/>
            <w:sz w:val="16"/>
            <w:szCs w:val="16"/>
          </w:rPr>
          <w:t xml:space="preserve">| </w:t>
        </w:r>
        <w:r w:rsidR="00603F7F">
          <w:rPr>
            <w:rFonts w:ascii="Arial" w:hAnsi="Arial" w:cs="Arial"/>
            <w:sz w:val="16"/>
            <w:szCs w:val="16"/>
          </w:rPr>
          <w:t>November 03</w:t>
        </w:r>
        <w:r>
          <w:rPr>
            <w:rFonts w:ascii="Arial" w:hAnsi="Arial" w:cs="Arial"/>
            <w:sz w:val="16"/>
            <w:szCs w:val="16"/>
          </w:rPr>
          <w:t xml:space="preserve">, </w:t>
        </w:r>
        <w:proofErr w:type="gramStart"/>
        <w:r>
          <w:rPr>
            <w:rFonts w:ascii="Arial" w:hAnsi="Arial" w:cs="Arial"/>
            <w:sz w:val="16"/>
            <w:szCs w:val="16"/>
          </w:rPr>
          <w:t>2025</w:t>
        </w:r>
        <w:proofErr w:type="gramEnd"/>
        <w:r w:rsidR="00FE24BB" w:rsidRPr="00AF2CA9">
          <w:rPr>
            <w:rFonts w:ascii="Arial" w:hAnsi="Arial" w:cs="Arial"/>
            <w:sz w:val="16"/>
            <w:szCs w:val="16"/>
          </w:rPr>
          <w:tab/>
        </w:r>
        <w:r w:rsidR="00FE24BB" w:rsidRPr="00AF2CA9">
          <w:rPr>
            <w:rFonts w:ascii="Arial" w:hAnsi="Arial" w:cs="Arial"/>
            <w:sz w:val="16"/>
            <w:szCs w:val="16"/>
          </w:rPr>
          <w:tab/>
          <w:t xml:space="preserve">Page </w:t>
        </w:r>
        <w:r w:rsidR="00FE24BB" w:rsidRPr="00AF2CA9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="00FE24BB" w:rsidRPr="00AF2CA9">
          <w:rPr>
            <w:rFonts w:ascii="Arial" w:hAnsi="Arial" w:cs="Arial"/>
            <w:b/>
            <w:bCs/>
            <w:sz w:val="16"/>
            <w:szCs w:val="16"/>
          </w:rPr>
          <w:instrText xml:space="preserve"> PAGE  \* Arabic  \* MERGEFORMAT </w:instrText>
        </w:r>
        <w:r w:rsidR="00FE24BB" w:rsidRPr="00AF2CA9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417D59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FE24BB" w:rsidRPr="00AF2CA9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="00FE24BB" w:rsidRPr="00AF2CA9">
          <w:rPr>
            <w:rFonts w:ascii="Arial" w:hAnsi="Arial" w:cs="Arial"/>
            <w:sz w:val="16"/>
            <w:szCs w:val="16"/>
          </w:rPr>
          <w:t xml:space="preserve"> of </w:t>
        </w:r>
        <w:r w:rsidR="00FE24BB" w:rsidRPr="00AF2CA9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="00FE24BB" w:rsidRPr="00AF2CA9">
          <w:rPr>
            <w:rFonts w:ascii="Arial" w:hAnsi="Arial" w:cs="Arial"/>
            <w:b/>
            <w:bCs/>
            <w:sz w:val="16"/>
            <w:szCs w:val="16"/>
          </w:rPr>
          <w:instrText xml:space="preserve"> NUMPAGES  \* Arabic  \* MERGEFORMAT </w:instrText>
        </w:r>
        <w:r w:rsidR="00FE24BB" w:rsidRPr="00AF2CA9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417D59">
          <w:rPr>
            <w:rFonts w:ascii="Arial" w:hAnsi="Arial" w:cs="Arial"/>
            <w:b/>
            <w:bCs/>
            <w:noProof/>
            <w:sz w:val="16"/>
            <w:szCs w:val="16"/>
          </w:rPr>
          <w:t>3</w:t>
        </w:r>
        <w:r w:rsidR="00FE24BB" w:rsidRPr="00AF2CA9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E3CFB" w14:textId="77777777" w:rsidR="00EB07B5" w:rsidRDefault="00EB07B5" w:rsidP="0046294C">
      <w:r>
        <w:separator/>
      </w:r>
    </w:p>
  </w:footnote>
  <w:footnote w:type="continuationSeparator" w:id="0">
    <w:p w14:paraId="7079969C" w14:textId="77777777" w:rsidR="00EB07B5" w:rsidRDefault="00EB07B5" w:rsidP="00462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06994" w14:textId="204C9E77" w:rsidR="001346C9" w:rsidRDefault="001346C9">
    <w:pPr>
      <w:pStyle w:val="Header"/>
      <w:rPr>
        <w:rFonts w:ascii="Arial" w:hAnsi="Arial" w:cs="Arial"/>
        <w:b/>
        <w:bCs/>
        <w:sz w:val="20"/>
        <w:szCs w:val="20"/>
      </w:rPr>
    </w:pPr>
  </w:p>
  <w:p w14:paraId="0EAE2590" w14:textId="268852A7" w:rsidR="00FE24BB" w:rsidRPr="00B44622" w:rsidRDefault="0017469F" w:rsidP="001346C9">
    <w:pPr>
      <w:pStyle w:val="Header"/>
      <w:pBdr>
        <w:bottom w:val="single" w:sz="4" w:space="1" w:color="auto"/>
      </w:pBdr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CP-CTNet TMPL04 </w:t>
    </w:r>
    <w:r w:rsidR="00FA600D">
      <w:rPr>
        <w:rFonts w:ascii="Arial" w:hAnsi="Arial" w:cs="Arial"/>
        <w:b/>
        <w:bCs/>
        <w:sz w:val="20"/>
        <w:szCs w:val="20"/>
      </w:rPr>
      <w:t xml:space="preserve">CP-CTNet </w:t>
    </w:r>
    <w:r w:rsidR="00FE24BB" w:rsidRPr="00B44622">
      <w:rPr>
        <w:rFonts w:ascii="Arial" w:hAnsi="Arial" w:cs="Arial"/>
        <w:b/>
        <w:bCs/>
        <w:sz w:val="20"/>
        <w:szCs w:val="20"/>
      </w:rPr>
      <w:t>Study Initiation Meeting Agenda</w:t>
    </w:r>
    <w:r w:rsidR="001346C9">
      <w:rPr>
        <w:rFonts w:ascii="Arial" w:hAnsi="Arial" w:cs="Arial"/>
        <w:b/>
        <w:bCs/>
        <w:sz w:val="20"/>
        <w:szCs w:val="20"/>
      </w:rPr>
      <w:t xml:space="preserve">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3581C"/>
    <w:multiLevelType w:val="hybridMultilevel"/>
    <w:tmpl w:val="0BA63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F5D2F"/>
    <w:multiLevelType w:val="hybridMultilevel"/>
    <w:tmpl w:val="386E4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647B9"/>
    <w:multiLevelType w:val="hybridMultilevel"/>
    <w:tmpl w:val="BF721AB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7520017"/>
    <w:multiLevelType w:val="hybridMultilevel"/>
    <w:tmpl w:val="4FF25B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E76E7"/>
    <w:multiLevelType w:val="hybridMultilevel"/>
    <w:tmpl w:val="83F254F6"/>
    <w:lvl w:ilvl="0" w:tplc="2ED0666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945E1"/>
    <w:multiLevelType w:val="hybridMultilevel"/>
    <w:tmpl w:val="F2C86F48"/>
    <w:lvl w:ilvl="0" w:tplc="23B2E8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F6B21"/>
    <w:multiLevelType w:val="hybridMultilevel"/>
    <w:tmpl w:val="2C8C5240"/>
    <w:lvl w:ilvl="0" w:tplc="5126AB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E556A"/>
    <w:multiLevelType w:val="hybridMultilevel"/>
    <w:tmpl w:val="13F4E726"/>
    <w:lvl w:ilvl="0" w:tplc="23B2E8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C3BF0"/>
    <w:multiLevelType w:val="hybridMultilevel"/>
    <w:tmpl w:val="B88447C8"/>
    <w:lvl w:ilvl="0" w:tplc="2ED0666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50A12"/>
    <w:multiLevelType w:val="hybridMultilevel"/>
    <w:tmpl w:val="A54E4776"/>
    <w:lvl w:ilvl="0" w:tplc="0409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0" w15:restartNumberingAfterBreak="0">
    <w:nsid w:val="57786F14"/>
    <w:multiLevelType w:val="hybridMultilevel"/>
    <w:tmpl w:val="030C35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656596"/>
    <w:multiLevelType w:val="hybridMultilevel"/>
    <w:tmpl w:val="0DD4FFA2"/>
    <w:lvl w:ilvl="0" w:tplc="9DD09F46">
      <w:start w:val="1"/>
      <w:numFmt w:val="upperRoman"/>
      <w:pStyle w:val="SIMAgendaTitle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87BA2"/>
    <w:multiLevelType w:val="hybridMultilevel"/>
    <w:tmpl w:val="059A1FCE"/>
    <w:lvl w:ilvl="0" w:tplc="23B2E8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97837"/>
    <w:multiLevelType w:val="hybridMultilevel"/>
    <w:tmpl w:val="EDB84DFC"/>
    <w:lvl w:ilvl="0" w:tplc="23B2E8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94283A"/>
    <w:multiLevelType w:val="hybridMultilevel"/>
    <w:tmpl w:val="DCCAB62E"/>
    <w:lvl w:ilvl="0" w:tplc="2ED0666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8116C8"/>
    <w:multiLevelType w:val="hybridMultilevel"/>
    <w:tmpl w:val="5EA66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26390">
    <w:abstractNumId w:val="2"/>
  </w:num>
  <w:num w:numId="2" w16cid:durableId="1464890091">
    <w:abstractNumId w:val="10"/>
  </w:num>
  <w:num w:numId="3" w16cid:durableId="565799073">
    <w:abstractNumId w:val="3"/>
  </w:num>
  <w:num w:numId="4" w16cid:durableId="454523732">
    <w:abstractNumId w:val="9"/>
  </w:num>
  <w:num w:numId="5" w16cid:durableId="372194435">
    <w:abstractNumId w:val="1"/>
  </w:num>
  <w:num w:numId="6" w16cid:durableId="1449812289">
    <w:abstractNumId w:val="15"/>
  </w:num>
  <w:num w:numId="7" w16cid:durableId="1931766686">
    <w:abstractNumId w:val="4"/>
  </w:num>
  <w:num w:numId="8" w16cid:durableId="198200838">
    <w:abstractNumId w:val="8"/>
  </w:num>
  <w:num w:numId="9" w16cid:durableId="1983778116">
    <w:abstractNumId w:val="14"/>
  </w:num>
  <w:num w:numId="10" w16cid:durableId="1516076201">
    <w:abstractNumId w:val="6"/>
  </w:num>
  <w:num w:numId="11" w16cid:durableId="1293949750">
    <w:abstractNumId w:val="11"/>
  </w:num>
  <w:num w:numId="12" w16cid:durableId="159581755">
    <w:abstractNumId w:val="0"/>
  </w:num>
  <w:num w:numId="13" w16cid:durableId="310602089">
    <w:abstractNumId w:val="13"/>
  </w:num>
  <w:num w:numId="14" w16cid:durableId="825366970">
    <w:abstractNumId w:val="12"/>
  </w:num>
  <w:num w:numId="15" w16cid:durableId="1616793484">
    <w:abstractNumId w:val="7"/>
  </w:num>
  <w:num w:numId="16" w16cid:durableId="18294400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3CB"/>
    <w:rsid w:val="00012628"/>
    <w:rsid w:val="00090569"/>
    <w:rsid w:val="00095E32"/>
    <w:rsid w:val="000B4DEA"/>
    <w:rsid w:val="000B73BD"/>
    <w:rsid w:val="000E314D"/>
    <w:rsid w:val="000F433D"/>
    <w:rsid w:val="00105495"/>
    <w:rsid w:val="001101A7"/>
    <w:rsid w:val="00130E5F"/>
    <w:rsid w:val="001346C9"/>
    <w:rsid w:val="00143EA9"/>
    <w:rsid w:val="0017469F"/>
    <w:rsid w:val="001D1A70"/>
    <w:rsid w:val="001D6C94"/>
    <w:rsid w:val="001E266A"/>
    <w:rsid w:val="001E54F3"/>
    <w:rsid w:val="001F10FF"/>
    <w:rsid w:val="00203CF9"/>
    <w:rsid w:val="002268C1"/>
    <w:rsid w:val="002457CF"/>
    <w:rsid w:val="002A22AF"/>
    <w:rsid w:val="002E4A09"/>
    <w:rsid w:val="002F6B10"/>
    <w:rsid w:val="00300A55"/>
    <w:rsid w:val="003414A3"/>
    <w:rsid w:val="00356D99"/>
    <w:rsid w:val="00375AFB"/>
    <w:rsid w:val="003959D2"/>
    <w:rsid w:val="003B0190"/>
    <w:rsid w:val="003C771C"/>
    <w:rsid w:val="003E0D7A"/>
    <w:rsid w:val="003E226E"/>
    <w:rsid w:val="00404BB9"/>
    <w:rsid w:val="00417D59"/>
    <w:rsid w:val="00427DF6"/>
    <w:rsid w:val="004406F3"/>
    <w:rsid w:val="004524AF"/>
    <w:rsid w:val="0046294C"/>
    <w:rsid w:val="004D45AD"/>
    <w:rsid w:val="004E3011"/>
    <w:rsid w:val="005079B6"/>
    <w:rsid w:val="005314D2"/>
    <w:rsid w:val="005444A4"/>
    <w:rsid w:val="005560E4"/>
    <w:rsid w:val="00571E8F"/>
    <w:rsid w:val="0059083B"/>
    <w:rsid w:val="005938BC"/>
    <w:rsid w:val="00595E4E"/>
    <w:rsid w:val="005A5B13"/>
    <w:rsid w:val="005B32B1"/>
    <w:rsid w:val="005E4899"/>
    <w:rsid w:val="00603F7F"/>
    <w:rsid w:val="006177BF"/>
    <w:rsid w:val="00660D14"/>
    <w:rsid w:val="00677B48"/>
    <w:rsid w:val="006830D7"/>
    <w:rsid w:val="006879D4"/>
    <w:rsid w:val="006A2EC3"/>
    <w:rsid w:val="006A2F67"/>
    <w:rsid w:val="006C477F"/>
    <w:rsid w:val="007139D1"/>
    <w:rsid w:val="007523FC"/>
    <w:rsid w:val="00771BB1"/>
    <w:rsid w:val="00774445"/>
    <w:rsid w:val="007926CA"/>
    <w:rsid w:val="00797671"/>
    <w:rsid w:val="007C76FC"/>
    <w:rsid w:val="007C7D3A"/>
    <w:rsid w:val="007D5BD6"/>
    <w:rsid w:val="007D5C05"/>
    <w:rsid w:val="007F38C5"/>
    <w:rsid w:val="00824BDC"/>
    <w:rsid w:val="008404F2"/>
    <w:rsid w:val="008572A5"/>
    <w:rsid w:val="0086030C"/>
    <w:rsid w:val="008606D6"/>
    <w:rsid w:val="008663E8"/>
    <w:rsid w:val="00884C5B"/>
    <w:rsid w:val="008A5B16"/>
    <w:rsid w:val="008B48AB"/>
    <w:rsid w:val="008F7C0E"/>
    <w:rsid w:val="00973568"/>
    <w:rsid w:val="00983B5D"/>
    <w:rsid w:val="009924C8"/>
    <w:rsid w:val="009D6CFB"/>
    <w:rsid w:val="009E3A18"/>
    <w:rsid w:val="00A108B5"/>
    <w:rsid w:val="00A40479"/>
    <w:rsid w:val="00A566BB"/>
    <w:rsid w:val="00A56759"/>
    <w:rsid w:val="00AF2CA9"/>
    <w:rsid w:val="00B10E1E"/>
    <w:rsid w:val="00B21706"/>
    <w:rsid w:val="00B32735"/>
    <w:rsid w:val="00B37724"/>
    <w:rsid w:val="00B44622"/>
    <w:rsid w:val="00B56EF3"/>
    <w:rsid w:val="00B94BE7"/>
    <w:rsid w:val="00BB5962"/>
    <w:rsid w:val="00BD00A6"/>
    <w:rsid w:val="00BE5E19"/>
    <w:rsid w:val="00BF6F13"/>
    <w:rsid w:val="00C60686"/>
    <w:rsid w:val="00C62F50"/>
    <w:rsid w:val="00C6475B"/>
    <w:rsid w:val="00C71A4A"/>
    <w:rsid w:val="00C87635"/>
    <w:rsid w:val="00CA295A"/>
    <w:rsid w:val="00CB17FE"/>
    <w:rsid w:val="00CB2D4E"/>
    <w:rsid w:val="00CC6A80"/>
    <w:rsid w:val="00CD4F72"/>
    <w:rsid w:val="00CD723E"/>
    <w:rsid w:val="00CE7253"/>
    <w:rsid w:val="00CF2C40"/>
    <w:rsid w:val="00CF2D01"/>
    <w:rsid w:val="00D0202F"/>
    <w:rsid w:val="00D12DE5"/>
    <w:rsid w:val="00D226D3"/>
    <w:rsid w:val="00D32CED"/>
    <w:rsid w:val="00D46250"/>
    <w:rsid w:val="00D67934"/>
    <w:rsid w:val="00D91FA6"/>
    <w:rsid w:val="00DA15CC"/>
    <w:rsid w:val="00DC09DC"/>
    <w:rsid w:val="00DE4425"/>
    <w:rsid w:val="00DE53CB"/>
    <w:rsid w:val="00DE672B"/>
    <w:rsid w:val="00DF74E4"/>
    <w:rsid w:val="00E02530"/>
    <w:rsid w:val="00E435E8"/>
    <w:rsid w:val="00E633BF"/>
    <w:rsid w:val="00E8204F"/>
    <w:rsid w:val="00E8257B"/>
    <w:rsid w:val="00EA2D28"/>
    <w:rsid w:val="00EB07B5"/>
    <w:rsid w:val="00EF1EFD"/>
    <w:rsid w:val="00F1323F"/>
    <w:rsid w:val="00F35822"/>
    <w:rsid w:val="00F43705"/>
    <w:rsid w:val="00F730FB"/>
    <w:rsid w:val="00FA600D"/>
    <w:rsid w:val="00FB535A"/>
    <w:rsid w:val="00FB650F"/>
    <w:rsid w:val="00FD62CF"/>
    <w:rsid w:val="00FE24BB"/>
    <w:rsid w:val="00FE3A67"/>
    <w:rsid w:val="00FF4C71"/>
    <w:rsid w:val="00FF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7D778A"/>
  <w15:chartTrackingRefBased/>
  <w15:docId w15:val="{D79D8D59-E5B4-42FC-BDFA-8A484856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22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226D3"/>
    <w:rPr>
      <w:color w:val="0000FF"/>
      <w:u w:val="single"/>
    </w:rPr>
  </w:style>
  <w:style w:type="paragraph" w:styleId="BodyText">
    <w:name w:val="Body Text"/>
    <w:basedOn w:val="Normal"/>
    <w:link w:val="BodyTextChar"/>
    <w:rsid w:val="00D226D3"/>
    <w:pPr>
      <w:widowControl w:val="0"/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226D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oSpacing">
    <w:name w:val="No Spacing"/>
    <w:uiPriority w:val="1"/>
    <w:qFormat/>
    <w:rsid w:val="00D22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266A"/>
    <w:pPr>
      <w:ind w:left="720"/>
      <w:contextualSpacing/>
    </w:pPr>
  </w:style>
  <w:style w:type="table" w:styleId="TableGrid">
    <w:name w:val="Table Grid"/>
    <w:basedOn w:val="TableNormal"/>
    <w:uiPriority w:val="39"/>
    <w:rsid w:val="00CB1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29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94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29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94C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77B48"/>
    <w:rPr>
      <w:color w:val="808080"/>
    </w:rPr>
  </w:style>
  <w:style w:type="paragraph" w:customStyle="1" w:styleId="SIMAgendaTitle1">
    <w:name w:val="SIM Agenda Title 1"/>
    <w:basedOn w:val="Normal"/>
    <w:link w:val="SIMAgendaTitle1Char"/>
    <w:qFormat/>
    <w:rsid w:val="00012628"/>
    <w:pPr>
      <w:numPr>
        <w:numId w:val="11"/>
      </w:numPr>
      <w:ind w:left="360" w:hanging="360"/>
      <w:outlineLvl w:val="1"/>
    </w:pPr>
    <w:rPr>
      <w:rFonts w:ascii="Arial" w:hAnsi="Arial" w:cs="Arial"/>
      <w:b/>
      <w:iCs/>
      <w:sz w:val="28"/>
      <w:szCs w:val="28"/>
      <w:lang w:val="x-none" w:eastAsia="x-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5AFB"/>
    <w:rPr>
      <w:color w:val="605E5C"/>
      <w:shd w:val="clear" w:color="auto" w:fill="E1DFDD"/>
    </w:rPr>
  </w:style>
  <w:style w:type="character" w:customStyle="1" w:styleId="SIMAgendaTitle1Char">
    <w:name w:val="SIM Agenda Title 1 Char"/>
    <w:basedOn w:val="DefaultParagraphFont"/>
    <w:link w:val="SIMAgendaTitle1"/>
    <w:rsid w:val="00012628"/>
    <w:rPr>
      <w:rFonts w:ascii="Arial" w:eastAsia="Times New Roman" w:hAnsi="Arial" w:cs="Arial"/>
      <w:b/>
      <w:iCs/>
      <w:sz w:val="28"/>
      <w:szCs w:val="28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7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7CF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5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57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57C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7C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3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D020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67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p-ctnet-dmasc.org/public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9FD679CC4842BD8BF21AD1F8688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8F232-8253-429D-9060-E029AC247DF0}"/>
      </w:docPartPr>
      <w:docPartBody>
        <w:p w:rsidR="00437AB7" w:rsidRDefault="002F53D1" w:rsidP="002F53D1">
          <w:pPr>
            <w:pStyle w:val="B19FD679CC4842BD8BF21AD1F86889C32"/>
          </w:pPr>
          <w:r w:rsidRPr="00DC09DC">
            <w:rPr>
              <w:rFonts w:ascii="Arial" w:eastAsiaTheme="minorHAnsi" w:hAnsi="Arial" w:cs="Arial"/>
              <w:color w:val="808080"/>
              <w:sz w:val="20"/>
              <w:szCs w:val="20"/>
            </w:rPr>
            <w:t>Enter a date.</w:t>
          </w:r>
        </w:p>
      </w:docPartBody>
    </w:docPart>
    <w:docPart>
      <w:docPartPr>
        <w:name w:val="70485AA966424B5FB2D4667B07A53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A742A-D7DB-4F9E-84C1-B7B4FD04CF82}"/>
      </w:docPartPr>
      <w:docPartBody>
        <w:p w:rsidR="00437AB7" w:rsidRDefault="002F53D1" w:rsidP="002F53D1">
          <w:pPr>
            <w:pStyle w:val="70485AA966424B5FB2D4667B07A53B652"/>
          </w:pPr>
          <w:r w:rsidRPr="00DC09DC">
            <w:rPr>
              <w:rFonts w:ascii="Arial" w:eastAsiaTheme="minorHAnsi" w:hAnsi="Arial" w:cs="Arial"/>
              <w:color w:val="808080"/>
              <w:sz w:val="20"/>
              <w:szCs w:val="20"/>
            </w:rPr>
            <w:t>Choose one.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D1"/>
    <w:rsid w:val="00082E55"/>
    <w:rsid w:val="00084EBA"/>
    <w:rsid w:val="00174E42"/>
    <w:rsid w:val="001A5EC7"/>
    <w:rsid w:val="001B3B4E"/>
    <w:rsid w:val="0020484D"/>
    <w:rsid w:val="00296F04"/>
    <w:rsid w:val="002F53D1"/>
    <w:rsid w:val="003D105B"/>
    <w:rsid w:val="003E4E4C"/>
    <w:rsid w:val="004064B5"/>
    <w:rsid w:val="00437AB7"/>
    <w:rsid w:val="00454F62"/>
    <w:rsid w:val="007257B0"/>
    <w:rsid w:val="007D691F"/>
    <w:rsid w:val="007F2202"/>
    <w:rsid w:val="00901E30"/>
    <w:rsid w:val="00983B5D"/>
    <w:rsid w:val="009A1E85"/>
    <w:rsid w:val="009B18C7"/>
    <w:rsid w:val="009D7B17"/>
    <w:rsid w:val="00AA6772"/>
    <w:rsid w:val="00B56EF3"/>
    <w:rsid w:val="00CD723E"/>
    <w:rsid w:val="00D123F6"/>
    <w:rsid w:val="00D33B1F"/>
    <w:rsid w:val="00D642C8"/>
    <w:rsid w:val="00DA565F"/>
    <w:rsid w:val="00DC49C6"/>
    <w:rsid w:val="00EC75A6"/>
    <w:rsid w:val="00F31C80"/>
    <w:rsid w:val="00F5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53D1"/>
    <w:rPr>
      <w:color w:val="808080"/>
    </w:rPr>
  </w:style>
  <w:style w:type="paragraph" w:customStyle="1" w:styleId="B19FD679CC4842BD8BF21AD1F86889C32">
    <w:name w:val="B19FD679CC4842BD8BF21AD1F86889C32"/>
    <w:rsid w:val="002F5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485AA966424B5FB2D4667B07A53B652">
    <w:name w:val="70485AA966424B5FB2D4667B07A53B652"/>
    <w:rsid w:val="002F5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CP-CTNet SIM Agenda Template</vt:lpstr>
    </vt:vector>
  </TitlesOfParts>
  <Company>FSTRF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CP-CTNet TMPL04 CP-CTNet Study Initiation Meeting Agenda Template</dc:title>
  <dc:subject/>
  <dc:creator>CP-CTNet</dc:creator>
  <cp:keywords/>
  <dc:description/>
  <cp:lastModifiedBy>Alex Krolikowski</cp:lastModifiedBy>
  <cp:revision>13</cp:revision>
  <dcterms:created xsi:type="dcterms:W3CDTF">2023-02-27T14:13:00Z</dcterms:created>
  <dcterms:modified xsi:type="dcterms:W3CDTF">2025-10-28T13:34:00Z</dcterms:modified>
</cp:coreProperties>
</file>